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1A4D4" w14:textId="77777777" w:rsidR="006A7D29" w:rsidRDefault="00F6504C">
      <w:pPr>
        <w:pStyle w:val="Titolo6"/>
        <w:tabs>
          <w:tab w:val="left" w:pos="4536"/>
          <w:tab w:val="left" w:pos="5103"/>
        </w:tabs>
        <w:rPr>
          <w:rFonts w:cs="Arial"/>
        </w:rPr>
      </w:pPr>
      <w:r>
        <w:rPr>
          <w:rFonts w:cs="Arial"/>
        </w:rPr>
        <w:t>ALLEGATO A</w:t>
      </w:r>
    </w:p>
    <w:p w14:paraId="4F6D3540" w14:textId="77777777" w:rsidR="006A7D29" w:rsidRDefault="006A7D29"/>
    <w:p w14:paraId="2BA0C918" w14:textId="77777777" w:rsidR="006A7D29" w:rsidRDefault="006A7D29">
      <w:pPr>
        <w:pStyle w:val="Intestazione"/>
        <w:jc w:val="right"/>
      </w:pPr>
    </w:p>
    <w:p w14:paraId="524F6653" w14:textId="77777777" w:rsidR="006A7D29" w:rsidRDefault="00F6504C">
      <w:pPr>
        <w:pStyle w:val="Intestazione"/>
        <w:jc w:val="right"/>
        <w:rPr>
          <w:rFonts w:eastAsia="NSimSun"/>
          <w:b/>
          <w:bCs/>
          <w:kern w:val="2"/>
          <w:lang w:eastAsia="zh-CN" w:bidi="hi-IN"/>
        </w:rPr>
      </w:pPr>
      <w:r>
        <w:t>VI Settore</w:t>
      </w:r>
      <w:r>
        <w:rPr>
          <w:rFonts w:eastAsia="NSimSun"/>
          <w:b/>
          <w:bCs/>
          <w:kern w:val="2"/>
          <w:lang w:eastAsia="zh-CN" w:bidi="hi-IN"/>
        </w:rPr>
        <w:t xml:space="preserve"> </w:t>
      </w:r>
    </w:p>
    <w:p w14:paraId="4B15585E" w14:textId="470F62B8" w:rsidR="006A7D29" w:rsidRDefault="00F6504C">
      <w:pPr>
        <w:jc w:val="right"/>
        <w:rPr>
          <w:rFonts w:eastAsia="NSimSun"/>
          <w:b/>
          <w:bCs/>
          <w:kern w:val="2"/>
          <w:sz w:val="24"/>
          <w:szCs w:val="24"/>
          <w:lang w:eastAsia="zh-CN" w:bidi="hi-IN"/>
        </w:rPr>
      </w:pP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 xml:space="preserve">Alla c.a. Ing. Franceso </w:t>
      </w:r>
      <w:r w:rsidR="00E93E82">
        <w:rPr>
          <w:rFonts w:eastAsia="NSimSun"/>
          <w:b/>
          <w:bCs/>
          <w:kern w:val="2"/>
          <w:sz w:val="24"/>
          <w:szCs w:val="24"/>
          <w:lang w:eastAsia="zh-CN" w:bidi="hi-IN"/>
        </w:rPr>
        <w:t>Dell’</w:t>
      </w: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 xml:space="preserve">Aversano </w:t>
      </w:r>
    </w:p>
    <w:p w14:paraId="0CEBDC4D" w14:textId="77777777" w:rsidR="006A7D29" w:rsidRDefault="00F6504C">
      <w:pPr>
        <w:pStyle w:val="Intestazione"/>
        <w:jc w:val="right"/>
        <w:rPr>
          <w:b/>
          <w:bCs/>
          <w:sz w:val="24"/>
          <w:szCs w:val="24"/>
        </w:rPr>
      </w:pP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 xml:space="preserve">PEC: </w:t>
      </w:r>
      <w:hyperlink r:id="rId7">
        <w:r>
          <w:rPr>
            <w:rStyle w:val="Collegamentoipertestuale"/>
            <w:b/>
            <w:bCs/>
            <w:sz w:val="24"/>
            <w:szCs w:val="24"/>
          </w:rPr>
          <w:t>protocollo.caivano@asmepec.it</w:t>
        </w:r>
      </w:hyperlink>
    </w:p>
    <w:p w14:paraId="4F6F3AC2" w14:textId="77777777" w:rsidR="006A7D29" w:rsidRDefault="006A7D29">
      <w:pPr>
        <w:spacing w:before="240" w:line="276" w:lineRule="auto"/>
        <w:ind w:right="493"/>
        <w:jc w:val="center"/>
        <w:rPr>
          <w:rFonts w:eastAsia="Calibri"/>
          <w:b/>
          <w:bCs/>
          <w:i/>
          <w:iCs/>
          <w:sz w:val="24"/>
          <w:szCs w:val="24"/>
          <w:shd w:val="clear" w:color="auto" w:fill="FFFFFF"/>
        </w:rPr>
      </w:pPr>
    </w:p>
    <w:p w14:paraId="792DF492" w14:textId="77777777" w:rsidR="006A7D29" w:rsidRDefault="00F6504C">
      <w:pPr>
        <w:spacing w:before="240" w:line="276" w:lineRule="auto"/>
        <w:ind w:right="493"/>
        <w:jc w:val="center"/>
        <w:rPr>
          <w:rFonts w:eastAsia="Calibri"/>
          <w:b/>
          <w:bCs/>
          <w:i/>
          <w:iCs/>
          <w:sz w:val="24"/>
          <w:szCs w:val="24"/>
          <w:shd w:val="clear" w:color="auto" w:fill="FFFFFF"/>
        </w:rPr>
      </w:pPr>
      <w:r>
        <w:rPr>
          <w:rFonts w:eastAsia="Calibri"/>
          <w:b/>
          <w:bCs/>
          <w:i/>
          <w:iCs/>
          <w:sz w:val="24"/>
          <w:szCs w:val="24"/>
          <w:shd w:val="clear" w:color="auto" w:fill="FFFFFF"/>
        </w:rPr>
        <w:t>DOMANDA PER MANIFESTAZIONE DI INTERESSE</w:t>
      </w:r>
    </w:p>
    <w:p w14:paraId="730C8BE8" w14:textId="77777777" w:rsidR="006A7D29" w:rsidRDefault="006A7D29">
      <w:pPr>
        <w:spacing w:before="240" w:line="276" w:lineRule="auto"/>
        <w:ind w:right="493"/>
        <w:jc w:val="center"/>
        <w:rPr>
          <w:rFonts w:eastAsia="Calibri"/>
          <w:b/>
          <w:bCs/>
          <w:i/>
          <w:iCs/>
          <w:sz w:val="24"/>
          <w:szCs w:val="24"/>
          <w:shd w:val="clear" w:color="auto" w:fill="FFFFFF"/>
        </w:rPr>
      </w:pPr>
    </w:p>
    <w:p w14:paraId="436041AF" w14:textId="77777777" w:rsidR="006A7D29" w:rsidRDefault="00F6504C">
      <w:pPr>
        <w:spacing w:line="360" w:lineRule="auto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OGGETTO: Manifestazione di interesse ad accogliere il Comune di Caivano, in qualità di prosumer, in una Comunità Energetiche Rinnovabili (CER) già costituita sul territorio nazionale o in aree limitrofe.</w:t>
      </w:r>
    </w:p>
    <w:p w14:paraId="5EC4C0E5" w14:textId="77777777" w:rsidR="006A7D29" w:rsidRDefault="006A7D29">
      <w:pPr>
        <w:spacing w:before="240" w:line="276" w:lineRule="auto"/>
        <w:ind w:left="11"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</w:p>
    <w:p w14:paraId="3D2907BA" w14:textId="77777777" w:rsidR="006A7D29" w:rsidRDefault="00F6504C">
      <w:pPr>
        <w:spacing w:line="360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Il/La sottoscritto/a______________________________, nato/a a _______________________il______________________, in qualità di </w:t>
      </w: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>Legale Rappresentante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della società, con sede legale in_______________________,C.F./P.IVA_____________________________, iscritta al Registro delle Imprese di _______________________al n. ______________________________,</w:t>
      </w:r>
    </w:p>
    <w:p w14:paraId="6A1A520B" w14:textId="77777777" w:rsidR="006A7D29" w:rsidRDefault="006A7D29">
      <w:pPr>
        <w:spacing w:line="360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</w:p>
    <w:p w14:paraId="0ECA6A48" w14:textId="77777777" w:rsidR="006A7D29" w:rsidRDefault="00F6504C">
      <w:pPr>
        <w:spacing w:line="276" w:lineRule="auto"/>
        <w:ind w:right="493"/>
        <w:jc w:val="center"/>
        <w:rPr>
          <w:rFonts w:eastAsia="NSimSun"/>
          <w:b/>
          <w:bCs/>
          <w:kern w:val="2"/>
          <w:sz w:val="24"/>
          <w:szCs w:val="24"/>
          <w:lang w:eastAsia="zh-CN" w:bidi="hi-IN"/>
        </w:rPr>
      </w:pP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>PREMESSO CHE</w:t>
      </w:r>
    </w:p>
    <w:p w14:paraId="065C106B" w14:textId="77777777" w:rsidR="006A7D29" w:rsidRDefault="006A7D29">
      <w:pPr>
        <w:spacing w:line="276" w:lineRule="auto"/>
        <w:ind w:right="493"/>
        <w:jc w:val="center"/>
        <w:rPr>
          <w:rFonts w:eastAsia="NSimSun"/>
          <w:kern w:val="2"/>
          <w:sz w:val="24"/>
          <w:szCs w:val="24"/>
          <w:lang w:eastAsia="zh-CN" w:bidi="hi-IN"/>
        </w:rPr>
      </w:pPr>
    </w:p>
    <w:p w14:paraId="14EE9E8F" w14:textId="77777777" w:rsidR="006A7D29" w:rsidRDefault="00F6504C">
      <w:pPr>
        <w:pStyle w:val="Paragrafoelenco"/>
        <w:numPr>
          <w:ilvl w:val="0"/>
          <w:numId w:val="3"/>
        </w:numPr>
        <w:spacing w:line="360" w:lineRule="auto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il Comune di Caivano ha pubblicato un Avviso/Manifestazione di Interesse finalizzato all’individuazione di Comunità Energetiche Rinnovabili (CER) già costituite sul territorio nazionale o in aree limitrofe, cui il Comune di Caivano intende aderire in qualità di </w:t>
      </w:r>
      <w:r>
        <w:rPr>
          <w:rFonts w:eastAsia="NSimSun"/>
          <w:i/>
          <w:iCs/>
          <w:kern w:val="2"/>
          <w:sz w:val="24"/>
          <w:szCs w:val="24"/>
          <w:lang w:eastAsia="zh-CN" w:bidi="hi-IN"/>
        </w:rPr>
        <w:t>prosumer.</w:t>
      </w:r>
    </w:p>
    <w:p w14:paraId="21458494" w14:textId="77777777" w:rsidR="006A7D29" w:rsidRDefault="00F6504C">
      <w:pPr>
        <w:pStyle w:val="Paragrafoelenco"/>
        <w:numPr>
          <w:ilvl w:val="0"/>
          <w:numId w:val="3"/>
        </w:numPr>
        <w:spacing w:line="360" w:lineRule="auto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l’impresa rappresentata opera nel settore _________________________________________ ed è interessata a contribuire ai processi di produzione, condivisione e utilizzo di energia da fonti rinnovabili;</w:t>
      </w:r>
    </w:p>
    <w:p w14:paraId="02FBF730" w14:textId="77777777" w:rsidR="006A7D29" w:rsidRDefault="00F6504C">
      <w:pPr>
        <w:spacing w:line="276" w:lineRule="auto"/>
        <w:ind w:right="493"/>
        <w:jc w:val="center"/>
        <w:rPr>
          <w:rFonts w:eastAsia="NSimSun"/>
          <w:b/>
          <w:bCs/>
          <w:kern w:val="2"/>
          <w:sz w:val="24"/>
          <w:szCs w:val="24"/>
          <w:lang w:eastAsia="zh-CN" w:bidi="hi-IN"/>
        </w:rPr>
      </w:pP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>CHIEDE</w:t>
      </w:r>
    </w:p>
    <w:p w14:paraId="1746A29D" w14:textId="77777777" w:rsidR="006A7D29" w:rsidRDefault="006A7D29">
      <w:pPr>
        <w:spacing w:line="276" w:lineRule="auto"/>
        <w:ind w:right="493"/>
        <w:jc w:val="center"/>
        <w:rPr>
          <w:rFonts w:eastAsia="NSimSun"/>
          <w:kern w:val="2"/>
          <w:sz w:val="24"/>
          <w:szCs w:val="24"/>
          <w:lang w:eastAsia="zh-CN" w:bidi="hi-IN"/>
        </w:rPr>
      </w:pPr>
    </w:p>
    <w:p w14:paraId="0BD92108" w14:textId="77777777" w:rsidR="006A7D29" w:rsidRDefault="00F6504C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di essere ammessa a partecipare alla </w:t>
      </w: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>Manifestazione di Interesse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indetta dal Comune di Caivano, dichiarando il proprio interesse a partecipare alla Comunità Energetica Rinnovabile in qualità di __________________________________</w:t>
      </w:r>
    </w:p>
    <w:p w14:paraId="23D4D8AB" w14:textId="77777777" w:rsidR="006A7D29" w:rsidRDefault="006A7D29">
      <w:pPr>
        <w:spacing w:line="276" w:lineRule="auto"/>
        <w:ind w:right="493"/>
        <w:jc w:val="both"/>
        <w:rPr>
          <w:rFonts w:ascii="Segoe UI Symbol" w:eastAsia="NSimSun" w:hAnsi="Segoe UI Symbol" w:cs="Segoe UI Symbol"/>
          <w:kern w:val="2"/>
          <w:sz w:val="24"/>
          <w:szCs w:val="24"/>
          <w:lang w:eastAsia="zh-CN" w:bidi="hi-IN"/>
        </w:rPr>
      </w:pPr>
    </w:p>
    <w:p w14:paraId="3788EAC5" w14:textId="77777777" w:rsidR="006A7D29" w:rsidRDefault="006A7D29">
      <w:pPr>
        <w:spacing w:line="276" w:lineRule="auto"/>
        <w:ind w:right="493"/>
        <w:jc w:val="both"/>
        <w:rPr>
          <w:rFonts w:ascii="Segoe UI Symbol" w:eastAsia="NSimSun" w:hAnsi="Segoe UI Symbol" w:cs="Segoe UI Symbol"/>
          <w:kern w:val="2"/>
          <w:sz w:val="24"/>
          <w:szCs w:val="24"/>
          <w:lang w:eastAsia="zh-CN" w:bidi="hi-IN"/>
        </w:rPr>
      </w:pPr>
    </w:p>
    <w:p w14:paraId="1AA34875" w14:textId="77777777" w:rsidR="006A7D29" w:rsidRDefault="006A7D29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</w:p>
    <w:p w14:paraId="051F6F86" w14:textId="77777777" w:rsidR="006A7D29" w:rsidRDefault="00F6504C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lastRenderedPageBreak/>
        <w:t xml:space="preserve">A tal fine, </w:t>
      </w: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>DICHIARA</w:t>
      </w:r>
      <w:r>
        <w:rPr>
          <w:rFonts w:eastAsia="NSimSun"/>
          <w:kern w:val="2"/>
          <w:sz w:val="24"/>
          <w:szCs w:val="24"/>
          <w:lang w:eastAsia="zh-CN" w:bidi="hi-IN"/>
        </w:rPr>
        <w:t>, sotto la propria responsabilità, ai sensi del D.P.R. n. 445/2000:</w:t>
      </w:r>
    </w:p>
    <w:p w14:paraId="220611F1" w14:textId="77777777" w:rsidR="006A7D29" w:rsidRDefault="00F6504C">
      <w:pPr>
        <w:numPr>
          <w:ilvl w:val="0"/>
          <w:numId w:val="1"/>
        </w:numPr>
        <w:tabs>
          <w:tab w:val="left" w:pos="720"/>
        </w:tabs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di essere in possesso dei requisiti di ordine generale previsti dalla normativa vigente;</w:t>
      </w:r>
    </w:p>
    <w:p w14:paraId="5DEB0F1C" w14:textId="77777777" w:rsidR="006A7D29" w:rsidRDefault="00F6504C">
      <w:pPr>
        <w:numPr>
          <w:ilvl w:val="0"/>
          <w:numId w:val="1"/>
        </w:num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di essere a conoscenza che la presente domanda ha </w:t>
      </w: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>carattere esclusivamente esplorativo e non vincolante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per il Comune di Caivano;</w:t>
      </w:r>
    </w:p>
    <w:p w14:paraId="1DAF86BB" w14:textId="77777777" w:rsidR="006A7D29" w:rsidRDefault="00F6504C">
      <w:pPr>
        <w:numPr>
          <w:ilvl w:val="0"/>
          <w:numId w:val="1"/>
        </w:numPr>
        <w:tabs>
          <w:tab w:val="left" w:pos="720"/>
        </w:tabs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di accettare integralmente le condizioni previste dall’Avviso pubblico/Manifestazione di Interesse;</w:t>
      </w:r>
    </w:p>
    <w:p w14:paraId="71D07A70" w14:textId="77777777" w:rsidR="006A7D29" w:rsidRDefault="00F6504C">
      <w:pPr>
        <w:numPr>
          <w:ilvl w:val="0"/>
          <w:numId w:val="1"/>
        </w:num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di impegnarsi, in caso di successiva selezione, a fornire tutta la documentazione tecnica e amministrativa richiesta.</w:t>
      </w:r>
    </w:p>
    <w:p w14:paraId="65F617F7" w14:textId="77777777" w:rsidR="006A7D29" w:rsidRDefault="006A7D29">
      <w:pPr>
        <w:spacing w:line="276" w:lineRule="auto"/>
        <w:ind w:left="720"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</w:p>
    <w:p w14:paraId="2D02538C" w14:textId="77777777" w:rsidR="006A7D29" w:rsidRDefault="006A7D29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</w:p>
    <w:p w14:paraId="4D4BDC27" w14:textId="77777777" w:rsidR="006A7D29" w:rsidRDefault="00F6504C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>ALLEGA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(se richiesto dall’Avviso):</w:t>
      </w:r>
    </w:p>
    <w:p w14:paraId="7249AA25" w14:textId="77777777" w:rsidR="006A7D29" w:rsidRDefault="00F6504C">
      <w:pPr>
        <w:numPr>
          <w:ilvl w:val="0"/>
          <w:numId w:val="2"/>
        </w:numPr>
        <w:tabs>
          <w:tab w:val="left" w:pos="720"/>
        </w:tabs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copia del documento di identità del Legale Rappresentante;</w:t>
      </w:r>
    </w:p>
    <w:p w14:paraId="0F112F73" w14:textId="77777777" w:rsidR="006A7D29" w:rsidRDefault="00F6504C">
      <w:pPr>
        <w:numPr>
          <w:ilvl w:val="0"/>
          <w:numId w:val="2"/>
        </w:numPr>
        <w:tabs>
          <w:tab w:val="left" w:pos="720"/>
        </w:tabs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visura camerale aggiornata;</w:t>
      </w:r>
    </w:p>
    <w:p w14:paraId="215618BC" w14:textId="77777777" w:rsidR="006A7D29" w:rsidRDefault="00F6504C">
      <w:pPr>
        <w:numPr>
          <w:ilvl w:val="0"/>
          <w:numId w:val="2"/>
        </w:numPr>
        <w:tabs>
          <w:tab w:val="left" w:pos="720"/>
        </w:tabs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scheda tecnica descrittiva dell’impresa e/o degli impianti;</w:t>
      </w:r>
    </w:p>
    <w:p w14:paraId="7EFFA27C" w14:textId="77777777" w:rsidR="006A7D29" w:rsidRDefault="00F6504C">
      <w:pPr>
        <w:numPr>
          <w:ilvl w:val="0"/>
          <w:numId w:val="2"/>
        </w:numPr>
        <w:tabs>
          <w:tab w:val="left" w:pos="720"/>
        </w:tabs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altra documentazione utile:_________________________________.</w:t>
      </w:r>
    </w:p>
    <w:p w14:paraId="3009661C" w14:textId="77777777" w:rsidR="006A7D29" w:rsidRDefault="006A7D29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</w:p>
    <w:p w14:paraId="739F0BC6" w14:textId="77777777" w:rsidR="006A7D29" w:rsidRDefault="00F6504C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La presente istanza è trasmessa esclusivamente quale </w:t>
      </w: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>manifestazione di interesse non vincolante</w:t>
      </w:r>
      <w:r>
        <w:rPr>
          <w:rFonts w:eastAsia="NSimSun"/>
          <w:kern w:val="2"/>
          <w:sz w:val="24"/>
          <w:szCs w:val="24"/>
          <w:lang w:eastAsia="zh-CN" w:bidi="hi-IN"/>
        </w:rPr>
        <w:t>, restando inteso che eventuali rapporti saranno regolati da successivi atti formali.</w:t>
      </w:r>
    </w:p>
    <w:p w14:paraId="37938F56" w14:textId="77777777" w:rsidR="006A7D29" w:rsidRDefault="006A7D29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</w:p>
    <w:p w14:paraId="32EE9901" w14:textId="77777777" w:rsidR="006A7D29" w:rsidRDefault="00F6504C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Distinti saluti.</w:t>
      </w:r>
    </w:p>
    <w:p w14:paraId="06708F23" w14:textId="77777777" w:rsidR="006A7D29" w:rsidRDefault="006A7D29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</w:p>
    <w:p w14:paraId="272FE80A" w14:textId="77777777" w:rsidR="006A7D29" w:rsidRDefault="00F6504C">
      <w:pPr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Luogo e data ……………………………                                                        </w:t>
      </w:r>
    </w:p>
    <w:p w14:paraId="73E5958E" w14:textId="77777777" w:rsidR="006A7D29" w:rsidRDefault="00F6504C">
      <w:pPr>
        <w:jc w:val="both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                                </w:t>
      </w:r>
    </w:p>
    <w:p w14:paraId="49A76531" w14:textId="77777777" w:rsidR="006A7D29" w:rsidRDefault="00F6504C">
      <w:pPr>
        <w:jc w:val="center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                                                                       In fede</w:t>
      </w:r>
    </w:p>
    <w:p w14:paraId="35E1E557" w14:textId="77777777" w:rsidR="006A7D29" w:rsidRDefault="006A7D29">
      <w:pPr>
        <w:jc w:val="center"/>
        <w:rPr>
          <w:rFonts w:eastAsia="NSimSun"/>
          <w:kern w:val="2"/>
          <w:sz w:val="24"/>
          <w:szCs w:val="24"/>
          <w:lang w:eastAsia="zh-CN" w:bidi="hi-IN"/>
        </w:rPr>
      </w:pPr>
    </w:p>
    <w:p w14:paraId="3627FA98" w14:textId="77777777" w:rsidR="006A7D29" w:rsidRDefault="00F6504C">
      <w:pPr>
        <w:ind w:left="567" w:right="567"/>
        <w:jc w:val="right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>……………………………</w:t>
      </w:r>
    </w:p>
    <w:p w14:paraId="36C577B4" w14:textId="77777777" w:rsidR="006A7D29" w:rsidRDefault="006A7D29">
      <w:pPr>
        <w:spacing w:line="276" w:lineRule="auto"/>
        <w:ind w:right="493"/>
        <w:jc w:val="both"/>
        <w:rPr>
          <w:rFonts w:eastAsia="NSimSun"/>
          <w:kern w:val="2"/>
          <w:sz w:val="24"/>
          <w:szCs w:val="24"/>
          <w:lang w:eastAsia="zh-CN" w:bidi="hi-IN"/>
        </w:rPr>
      </w:pPr>
    </w:p>
    <w:sectPr w:rsidR="006A7D29">
      <w:footerReference w:type="even" r:id="rId8"/>
      <w:footerReference w:type="default" r:id="rId9"/>
      <w:footerReference w:type="first" r:id="rId10"/>
      <w:pgSz w:w="11906" w:h="16838"/>
      <w:pgMar w:top="1134" w:right="2155" w:bottom="1134" w:left="1644" w:header="0" w:footer="1004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CEB18" w14:textId="77777777" w:rsidR="00F6504C" w:rsidRDefault="00F6504C">
      <w:r>
        <w:separator/>
      </w:r>
    </w:p>
  </w:endnote>
  <w:endnote w:type="continuationSeparator" w:id="0">
    <w:p w14:paraId="52A0DDB5" w14:textId="77777777" w:rsidR="00F6504C" w:rsidRDefault="00F6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E0A97" w14:textId="77777777" w:rsidR="006A7D29" w:rsidRDefault="006A7D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03C54" w14:textId="77777777" w:rsidR="006A7D29" w:rsidRDefault="00F6504C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18AB54BE" wp14:editId="1DBD93B4">
              <wp:simplePos x="0" y="0"/>
              <wp:positionH relativeFrom="page">
                <wp:posOffset>6756400</wp:posOffset>
              </wp:positionH>
              <wp:positionV relativeFrom="page">
                <wp:posOffset>9916795</wp:posOffset>
              </wp:positionV>
              <wp:extent cx="96520" cy="1651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48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5C297F3" w14:textId="77777777" w:rsidR="006A7D29" w:rsidRDefault="006A7D29">
                          <w:pPr>
                            <w:pStyle w:val="Corpotesto"/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AB54BE" id="Textbox 1" o:spid="_x0000_s1026" style="position:absolute;margin-left:532pt;margin-top:780.85pt;width:7.6pt;height:1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" o:allowincell="f" filled="f" stroked="f" strokeweight="0">
              <v:textbox inset="0,0,0,0">
                <w:txbxContent>
                  <w:p w14:paraId="55C297F3" w14:textId="77777777" w:rsidR="006A7D29" w:rsidRDefault="006A7D29">
                    <w:pPr>
                      <w:pStyle w:val="Corpotesto"/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D3A87" w14:textId="77777777" w:rsidR="006A7D29" w:rsidRDefault="00F6504C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18AB54BE" wp14:editId="0CD834C3">
              <wp:simplePos x="0" y="0"/>
              <wp:positionH relativeFrom="page">
                <wp:posOffset>6756400</wp:posOffset>
              </wp:positionH>
              <wp:positionV relativeFrom="page">
                <wp:posOffset>9916795</wp:posOffset>
              </wp:positionV>
              <wp:extent cx="96520" cy="165100"/>
              <wp:effectExtent l="0" t="0" r="0" b="0"/>
              <wp:wrapNone/>
              <wp:docPr id="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48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3E1D74" w14:textId="77777777" w:rsidR="006A7D29" w:rsidRDefault="006A7D29">
                          <w:pPr>
                            <w:pStyle w:val="Corpotesto"/>
                            <w:spacing w:line="244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AB54BE" id="_x0000_s1027" style="position:absolute;margin-left:532pt;margin-top:780.85pt;width:7.6pt;height:1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" o:allowincell="f" filled="f" stroked="f" strokeweight="0">
              <v:textbox inset="0,0,0,0">
                <w:txbxContent>
                  <w:p w14:paraId="763E1D74" w14:textId="77777777" w:rsidR="006A7D29" w:rsidRDefault="006A7D29">
                    <w:pPr>
                      <w:pStyle w:val="Corpotesto"/>
                      <w:spacing w:line="244" w:lineRule="exact"/>
                      <w:ind w:left="20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2E65B" w14:textId="77777777" w:rsidR="00F6504C" w:rsidRDefault="00F6504C">
      <w:r>
        <w:separator/>
      </w:r>
    </w:p>
  </w:footnote>
  <w:footnote w:type="continuationSeparator" w:id="0">
    <w:p w14:paraId="7A796588" w14:textId="77777777" w:rsidR="00F6504C" w:rsidRDefault="00F6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D03CA"/>
    <w:multiLevelType w:val="multilevel"/>
    <w:tmpl w:val="F2E863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6116556C"/>
    <w:multiLevelType w:val="multilevel"/>
    <w:tmpl w:val="BE88E7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3292E4C"/>
    <w:multiLevelType w:val="multilevel"/>
    <w:tmpl w:val="C7E0909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773D3216"/>
    <w:multiLevelType w:val="multilevel"/>
    <w:tmpl w:val="49409CBE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 w16cid:durableId="847596463">
    <w:abstractNumId w:val="2"/>
  </w:num>
  <w:num w:numId="2" w16cid:durableId="303244677">
    <w:abstractNumId w:val="0"/>
  </w:num>
  <w:num w:numId="3" w16cid:durableId="146166468">
    <w:abstractNumId w:val="3"/>
  </w:num>
  <w:num w:numId="4" w16cid:durableId="1427308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D29"/>
    <w:rsid w:val="005F0C80"/>
    <w:rsid w:val="006A7D29"/>
    <w:rsid w:val="00E93E82"/>
    <w:rsid w:val="00F6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17CC7"/>
  <w15:docId w15:val="{2FE8E1B1-3C62-48A6-946F-C2E237C0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38"/>
      <w:jc w:val="right"/>
      <w:outlineLvl w:val="0"/>
    </w:pPr>
    <w:rPr>
      <w:sz w:val="23"/>
      <w:szCs w:val="23"/>
    </w:rPr>
  </w:style>
  <w:style w:type="paragraph" w:styleId="Titolo2">
    <w:name w:val="heading 2"/>
    <w:basedOn w:val="Normale"/>
    <w:uiPriority w:val="9"/>
    <w:unhideWhenUsed/>
    <w:qFormat/>
    <w:pPr>
      <w:ind w:left="141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6C2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F1A8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EF1A82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95F99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95F99"/>
    <w:rPr>
      <w:rFonts w:ascii="Times New Roman" w:eastAsia="Times New Roman" w:hAnsi="Times New Roman" w:cs="Times New Roman"/>
      <w:lang w:val="it-IT"/>
    </w:rPr>
  </w:style>
  <w:style w:type="character" w:styleId="Enfasigrassetto">
    <w:name w:val="Strong"/>
    <w:basedOn w:val="Carpredefinitoparagrafo"/>
    <w:uiPriority w:val="22"/>
    <w:qFormat/>
    <w:rsid w:val="00C06787"/>
    <w:rPr>
      <w:b/>
      <w:bCs/>
    </w:rPr>
  </w:style>
  <w:style w:type="character" w:styleId="Enfasicorsivo">
    <w:name w:val="Emphasis"/>
    <w:basedOn w:val="Carpredefinitoparagrafo"/>
    <w:uiPriority w:val="20"/>
    <w:qFormat/>
    <w:rsid w:val="00C06787"/>
    <w:rPr>
      <w:i/>
      <w:iC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5A6C2F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locked/>
    <w:rsid w:val="005A6C2F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next w:val="Corpotesto"/>
    <w:uiPriority w:val="10"/>
    <w:qFormat/>
    <w:pPr>
      <w:spacing w:before="50" w:line="551" w:lineRule="exact"/>
      <w:ind w:left="1297" w:right="3"/>
      <w:jc w:val="center"/>
    </w:pPr>
    <w:rPr>
      <w:sz w:val="48"/>
      <w:szCs w:val="48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link w:val="ParagrafoelencoCarattere"/>
    <w:uiPriority w:val="34"/>
    <w:qFormat/>
    <w:pPr>
      <w:ind w:left="283" w:right="169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qFormat/>
    <w:rsid w:val="00606017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695F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695F99"/>
    <w:pPr>
      <w:tabs>
        <w:tab w:val="center" w:pos="4819"/>
        <w:tab w:val="right" w:pos="9638"/>
      </w:tabs>
    </w:pPr>
  </w:style>
  <w:style w:type="paragraph" w:customStyle="1" w:styleId="isselectedend">
    <w:name w:val="isselectedend"/>
    <w:basedOn w:val="Normale"/>
    <w:qFormat/>
    <w:rsid w:val="00C06787"/>
    <w:pPr>
      <w:widowControl/>
      <w:spacing w:beforeAutospacing="1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C06787"/>
    <w:pPr>
      <w:widowControl/>
      <w:spacing w:beforeAutospacing="1" w:afterAutospacing="1"/>
    </w:pPr>
    <w:rPr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caivano@asme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Pompeo Esposito</dc:creator>
  <dc:description/>
  <cp:lastModifiedBy>giuliana.zarrillo@cnitb371.onmicrosoft.com</cp:lastModifiedBy>
  <cp:revision>8</cp:revision>
  <cp:lastPrinted>2026-01-12T15:37:00Z</cp:lastPrinted>
  <dcterms:created xsi:type="dcterms:W3CDTF">2026-01-21T10:27:00Z</dcterms:created>
  <dcterms:modified xsi:type="dcterms:W3CDTF">2026-10-30T11:14:00Z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2025-01-20T00:00:00Z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D:20250117105442</vt:lpwstr>
  </property>
</Properties>
</file>