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03684" w14:textId="77777777" w:rsidR="001E47F6" w:rsidRPr="00134EA3" w:rsidRDefault="00CE5C0A" w:rsidP="001E47F6">
      <w:pPr>
        <w:widowControl w:val="0"/>
        <w:spacing w:after="0" w:line="240" w:lineRule="auto"/>
        <w:rPr>
          <w:rFonts w:ascii="Courier New" w:eastAsia="Courier New" w:hAnsi="Courier New" w:cs="Courier New"/>
          <w:color w:val="000000"/>
          <w:lang w:eastAsia="it-IT"/>
        </w:rPr>
      </w:pPr>
      <w:r>
        <w:rPr>
          <w:rFonts w:ascii="Courier New" w:eastAsia="Courier New" w:hAnsi="Courier New" w:cs="Courier New"/>
          <w:noProof/>
          <w:color w:val="000000"/>
          <w:lang w:eastAsia="it-IT"/>
        </w:rPr>
        <w:object w:dxaOrig="1440" w:dyaOrig="1440" w14:anchorId="51C67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9.25pt;margin-top:-38.25pt;width:64.2pt;height:85.15pt;z-index:251659264">
            <v:imagedata r:id="rId5" o:title=""/>
            <w10:wrap type="square"/>
          </v:shape>
          <o:OLEObject Type="Embed" ProgID="Word.Picture.8" ShapeID="_x0000_s1026" DrawAspect="Content" ObjectID="_1852728214" r:id="rId6"/>
        </w:object>
      </w:r>
    </w:p>
    <w:p w14:paraId="68E83719" w14:textId="77777777" w:rsidR="001E47F6" w:rsidRPr="00134EA3" w:rsidRDefault="001E47F6" w:rsidP="001E47F6">
      <w:pPr>
        <w:widowControl w:val="0"/>
        <w:spacing w:after="0" w:line="240" w:lineRule="auto"/>
        <w:rPr>
          <w:rFonts w:ascii="Courier New" w:eastAsia="Courier New" w:hAnsi="Courier New" w:cs="Courier New"/>
          <w:color w:val="000000"/>
          <w:lang w:eastAsia="it-IT"/>
        </w:rPr>
      </w:pPr>
    </w:p>
    <w:p w14:paraId="2F96AF6C" w14:textId="77777777" w:rsidR="001E47F6" w:rsidRPr="00134EA3" w:rsidRDefault="001E47F6" w:rsidP="001E47F6">
      <w:pPr>
        <w:widowControl w:val="0"/>
        <w:spacing w:after="0" w:line="240" w:lineRule="auto"/>
        <w:rPr>
          <w:rFonts w:ascii="Courier New" w:eastAsia="Courier New" w:hAnsi="Courier New" w:cs="Courier New"/>
          <w:color w:val="000000"/>
          <w:lang w:eastAsia="it-IT"/>
        </w:rPr>
      </w:pPr>
    </w:p>
    <w:p w14:paraId="42D486F2" w14:textId="77777777" w:rsidR="001E47F6" w:rsidRPr="00134EA3" w:rsidRDefault="001E47F6" w:rsidP="001E47F6">
      <w:pPr>
        <w:widowControl w:val="0"/>
        <w:spacing w:after="0" w:line="240" w:lineRule="auto"/>
        <w:rPr>
          <w:rFonts w:ascii="Courier New" w:eastAsia="Courier New" w:hAnsi="Courier New" w:cs="Courier New"/>
          <w:color w:val="000000"/>
          <w:lang w:eastAsia="it-IT"/>
        </w:rPr>
      </w:pPr>
    </w:p>
    <w:p w14:paraId="1D9979A1" w14:textId="482B5E73" w:rsidR="001E47F6" w:rsidRDefault="001E5C79" w:rsidP="001E47F6">
      <w:pPr>
        <w:keepNext/>
        <w:widowControl w:val="0"/>
        <w:spacing w:after="0" w:line="240" w:lineRule="auto"/>
        <w:jc w:val="center"/>
        <w:outlineLvl w:val="0"/>
        <w:rPr>
          <w:rFonts w:ascii="Charlemagne Std" w:eastAsia="Times New Roman" w:hAnsi="Charlemagne Std" w:cs="Times New Roman"/>
          <w:b/>
          <w:snapToGrid w:val="0"/>
          <w:sz w:val="47"/>
          <w:szCs w:val="47"/>
          <w:lang w:eastAsia="it-IT"/>
        </w:rPr>
      </w:pPr>
      <w:r>
        <w:rPr>
          <w:rFonts w:ascii="Charlemagne Std" w:eastAsia="Times New Roman" w:hAnsi="Charlemagne Std" w:cs="Times New Roman"/>
          <w:b/>
          <w:snapToGrid w:val="0"/>
          <w:sz w:val="47"/>
          <w:szCs w:val="47"/>
          <w:lang w:eastAsia="it-IT"/>
        </w:rPr>
        <w:br/>
      </w:r>
      <w:r>
        <w:rPr>
          <w:rFonts w:ascii="Charlemagne Std" w:eastAsia="Times New Roman" w:hAnsi="Charlemagne Std" w:cs="Times New Roman"/>
          <w:b/>
          <w:snapToGrid w:val="0"/>
          <w:sz w:val="47"/>
          <w:szCs w:val="47"/>
          <w:lang w:eastAsia="it-IT"/>
        </w:rPr>
        <w:br/>
      </w:r>
    </w:p>
    <w:p w14:paraId="23DBC6DE" w14:textId="77777777" w:rsidR="001E47F6" w:rsidRPr="001E47F6" w:rsidRDefault="001E47F6" w:rsidP="001E47F6">
      <w:pPr>
        <w:keepNext/>
        <w:widowControl w:val="0"/>
        <w:spacing w:after="0" w:line="240" w:lineRule="auto"/>
        <w:jc w:val="center"/>
        <w:outlineLvl w:val="0"/>
        <w:rPr>
          <w:rFonts w:ascii="Times New Roman" w:eastAsia="Times New Roman" w:hAnsi="Times New Roman" w:cs="Times New Roman"/>
          <w:b/>
          <w:snapToGrid w:val="0"/>
          <w:lang w:eastAsia="it-IT"/>
        </w:rPr>
      </w:pPr>
      <w:r w:rsidRPr="001E47F6">
        <w:rPr>
          <w:rFonts w:ascii="Times New Roman" w:eastAsia="Times New Roman" w:hAnsi="Times New Roman" w:cs="Times New Roman"/>
          <w:b/>
          <w:snapToGrid w:val="0"/>
          <w:lang w:eastAsia="it-IT"/>
        </w:rPr>
        <w:t>COMUNE DI CAIVANO</w:t>
      </w:r>
    </w:p>
    <w:p w14:paraId="74591CDE" w14:textId="29F433E8" w:rsidR="001E47F6" w:rsidRPr="001E47F6" w:rsidRDefault="001E47F6" w:rsidP="001E47F6">
      <w:pPr>
        <w:keepNext/>
        <w:widowControl w:val="0"/>
        <w:spacing w:after="0" w:line="240" w:lineRule="auto"/>
        <w:jc w:val="center"/>
        <w:outlineLvl w:val="1"/>
        <w:rPr>
          <w:rFonts w:ascii="Times New Roman" w:eastAsia="Times New Roman" w:hAnsi="Times New Roman" w:cs="Times New Roman"/>
          <w:b/>
          <w:lang w:eastAsia="it-IT"/>
        </w:rPr>
      </w:pPr>
      <w:r w:rsidRPr="001E47F6">
        <w:rPr>
          <w:rFonts w:ascii="Times New Roman" w:eastAsia="Times New Roman" w:hAnsi="Times New Roman" w:cs="Times New Roman"/>
          <w:b/>
          <w:i/>
          <w:snapToGrid w:val="0"/>
          <w:lang w:eastAsia="it-IT"/>
        </w:rPr>
        <w:t>CITTA’ METROPOLITANA DI NAPOLI</w:t>
      </w:r>
      <w:r w:rsidRPr="001E47F6">
        <w:rPr>
          <w:rFonts w:ascii="Times New Roman" w:eastAsia="Times New Roman" w:hAnsi="Times New Roman" w:cs="Times New Roman"/>
          <w:b/>
          <w:i/>
          <w:snapToGrid w:val="0"/>
          <w:lang w:eastAsia="it-IT"/>
        </w:rPr>
        <w:br/>
      </w:r>
      <w:r w:rsidRPr="001E47F6">
        <w:rPr>
          <w:rFonts w:ascii="Times New Roman" w:eastAsia="Times New Roman" w:hAnsi="Times New Roman" w:cs="Times New Roman"/>
          <w:b/>
          <w:lang w:eastAsia="it-IT"/>
        </w:rPr>
        <w:t>VII° SETTORE</w:t>
      </w:r>
      <w:r w:rsidRPr="001E47F6">
        <w:rPr>
          <w:rFonts w:ascii="Times New Roman" w:eastAsia="Times New Roman" w:hAnsi="Times New Roman" w:cs="Times New Roman"/>
          <w:b/>
          <w:lang w:eastAsia="it-IT"/>
        </w:rPr>
        <w:br/>
        <w:t>ISTRUZIONE/CULTURA/SPORT/SPETTACOLO/</w:t>
      </w:r>
      <w:r w:rsidRPr="001E47F6">
        <w:rPr>
          <w:rFonts w:ascii="Times New Roman" w:eastAsia="Times New Roman" w:hAnsi="Times New Roman" w:cs="Times New Roman"/>
          <w:b/>
          <w:lang w:eastAsia="it-IT"/>
        </w:rPr>
        <w:br/>
        <w:t>INFORMAGIOVANI/BIBLIOTECA</w:t>
      </w:r>
    </w:p>
    <w:p w14:paraId="19B55AC0" w14:textId="77777777" w:rsidR="001E47F6" w:rsidRPr="001E47F6" w:rsidRDefault="001E47F6" w:rsidP="001E47F6">
      <w:pPr>
        <w:widowControl w:val="0"/>
        <w:spacing w:after="0" w:line="200" w:lineRule="exact"/>
        <w:jc w:val="center"/>
        <w:rPr>
          <w:rFonts w:ascii="Times New Roman" w:eastAsia="Times New Roman" w:hAnsi="Times New Roman" w:cs="Times New Roman"/>
          <w:color w:val="000000"/>
          <w:lang w:eastAsia="it-IT"/>
        </w:rPr>
      </w:pPr>
      <w:r w:rsidRPr="001E47F6">
        <w:rPr>
          <w:rFonts w:ascii="Times New Roman" w:eastAsia="Times New Roman" w:hAnsi="Times New Roman" w:cs="Times New Roman"/>
          <w:color w:val="000000"/>
          <w:lang w:eastAsia="it-IT"/>
        </w:rPr>
        <w:t>Tel. 081-8360415 - P.zza C. Battisti, 1 – 80023 Caivano (NA)</w:t>
      </w:r>
    </w:p>
    <w:p w14:paraId="5D673304" w14:textId="77777777" w:rsidR="001E47F6" w:rsidRPr="001E47F6" w:rsidRDefault="001E47F6" w:rsidP="001E47F6">
      <w:pPr>
        <w:widowControl w:val="0"/>
        <w:tabs>
          <w:tab w:val="left" w:leader="underscore" w:pos="4685"/>
        </w:tabs>
        <w:spacing w:after="0" w:line="220" w:lineRule="exact"/>
        <w:jc w:val="center"/>
        <w:rPr>
          <w:rFonts w:ascii="Times New Roman" w:hAnsi="Times New Roman" w:cs="Times New Roman"/>
          <w:color w:val="000000" w:themeColor="text1"/>
        </w:rPr>
      </w:pPr>
      <w:r w:rsidRPr="001E47F6">
        <w:rPr>
          <w:rFonts w:ascii="Times New Roman" w:eastAsia="Times New Roman" w:hAnsi="Times New Roman" w:cs="Times New Roman"/>
          <w:color w:val="000000" w:themeColor="text1"/>
          <w:lang w:eastAsia="it-IT"/>
        </w:rPr>
        <w:t>Responsabile: Dott.ssa Anna Damiano</w:t>
      </w:r>
      <w:r w:rsidRPr="001E47F6">
        <w:rPr>
          <w:rFonts w:ascii="Times New Roman" w:eastAsia="Times New Roman" w:hAnsi="Times New Roman" w:cs="Times New Roman"/>
          <w:color w:val="000000" w:themeColor="text1"/>
          <w:lang w:eastAsia="it-IT"/>
        </w:rPr>
        <w:br/>
        <w:t xml:space="preserve">E-mail: </w:t>
      </w:r>
      <w:hyperlink r:id="rId7" w:history="1">
        <w:r w:rsidRPr="001E47F6">
          <w:rPr>
            <w:rStyle w:val="Collegamentoipertestuale"/>
            <w:rFonts w:ascii="Times New Roman" w:eastAsia="Times New Roman" w:hAnsi="Times New Roman" w:cs="Times New Roman"/>
            <w:color w:val="000000" w:themeColor="text1"/>
            <w:u w:val="none"/>
            <w:lang w:eastAsia="it-IT"/>
          </w:rPr>
          <w:t>a.damiano@comune.caivano.na.it</w:t>
        </w:r>
      </w:hyperlink>
      <w:r w:rsidRPr="001E47F6">
        <w:rPr>
          <w:rFonts w:ascii="Times New Roman" w:hAnsi="Times New Roman" w:cs="Times New Roman"/>
          <w:color w:val="000000" w:themeColor="text1"/>
        </w:rPr>
        <w:t xml:space="preserve">  </w:t>
      </w:r>
    </w:p>
    <w:p w14:paraId="5B1D144A" w14:textId="77777777" w:rsidR="001E47F6" w:rsidRPr="001E47F6" w:rsidRDefault="001E47F6" w:rsidP="001E47F6">
      <w:pPr>
        <w:widowControl w:val="0"/>
        <w:tabs>
          <w:tab w:val="left" w:leader="underscore" w:pos="4685"/>
        </w:tabs>
        <w:spacing w:after="0" w:line="220" w:lineRule="exact"/>
        <w:jc w:val="center"/>
        <w:rPr>
          <w:rFonts w:ascii="Times New Roman" w:hAnsi="Times New Roman" w:cs="Times New Roman"/>
          <w:sz w:val="20"/>
          <w:szCs w:val="20"/>
        </w:rPr>
      </w:pPr>
      <w:r w:rsidRPr="001E47F6">
        <w:rPr>
          <w:rFonts w:ascii="Times New Roman" w:hAnsi="Times New Roman" w:cs="Times New Roman"/>
          <w:color w:val="000000" w:themeColor="text1"/>
        </w:rPr>
        <w:t>PEC</w:t>
      </w:r>
      <w:r w:rsidRPr="001E47F6">
        <w:rPr>
          <w:rFonts w:ascii="Times New Roman" w:hAnsi="Times New Roman" w:cs="Times New Roman"/>
        </w:rPr>
        <w:t xml:space="preserve">: </w:t>
      </w:r>
      <w:hyperlink r:id="rId8" w:history="1">
        <w:r w:rsidRPr="001E47F6">
          <w:rPr>
            <w:rStyle w:val="Collegamentoipertestuale"/>
            <w:rFonts w:ascii="Times New Roman" w:hAnsi="Times New Roman" w:cs="Times New Roman"/>
            <w:color w:val="auto"/>
            <w:u w:val="none"/>
          </w:rPr>
          <w:t>istruzione.caivano@asmepec.it</w:t>
        </w:r>
      </w:hyperlink>
    </w:p>
    <w:p w14:paraId="56F49EAA" w14:textId="77777777" w:rsidR="001E47F6" w:rsidRPr="001B5FBE" w:rsidRDefault="001E47F6" w:rsidP="001E47F6">
      <w:pPr>
        <w:widowControl w:val="0"/>
        <w:tabs>
          <w:tab w:val="left" w:leader="underscore" w:pos="4685"/>
        </w:tabs>
        <w:spacing w:after="0" w:line="220" w:lineRule="exact"/>
        <w:jc w:val="center"/>
        <w:rPr>
          <w:rFonts w:ascii="Times New Roman" w:hAnsi="Times New Roman" w:cs="Times New Roman"/>
          <w:sz w:val="24"/>
          <w:szCs w:val="24"/>
        </w:rPr>
      </w:pPr>
    </w:p>
    <w:p w14:paraId="4040CDF0" w14:textId="77777777" w:rsidR="00B219A0" w:rsidRPr="002568AE" w:rsidRDefault="00B219A0">
      <w:pPr>
        <w:rPr>
          <w:b/>
          <w:bCs/>
        </w:rPr>
      </w:pPr>
      <w:r w:rsidRPr="002568AE">
        <w:rPr>
          <w:b/>
          <w:bCs/>
        </w:rPr>
        <w:t>Allegato A) Modulo richiesta concessione</w:t>
      </w:r>
    </w:p>
    <w:p w14:paraId="6CB4E8EC" w14:textId="77777777" w:rsidR="00B219A0" w:rsidRDefault="00B219A0" w:rsidP="00B219A0">
      <w:pPr>
        <w:jc w:val="right"/>
      </w:pPr>
      <w:r w:rsidRPr="00B219A0">
        <w:t xml:space="preserve">Comune di Caivano </w:t>
      </w:r>
      <w:r>
        <w:br/>
      </w:r>
      <w:r w:rsidRPr="00B219A0">
        <w:t xml:space="preserve">Al Responsabile del 7°Settore </w:t>
      </w:r>
    </w:p>
    <w:p w14:paraId="2AA6F501" w14:textId="16AD95F0" w:rsidR="00B219A0" w:rsidRPr="002568AE" w:rsidRDefault="00B219A0" w:rsidP="001E47F6">
      <w:pPr>
        <w:ind w:left="1021" w:hanging="1021"/>
        <w:rPr>
          <w:b/>
          <w:bCs/>
        </w:rPr>
      </w:pPr>
      <w:r w:rsidRPr="002568AE">
        <w:rPr>
          <w:b/>
          <w:bCs/>
        </w:rPr>
        <w:t>OGGETTO: RICHIESTA DI CONCESSIONE IN USO STAGIONALE DELLA PALESTRA ANNESSA AGLI ISTITUTI SCOLASTICI I.C. DEL TERRITORIO IN ORARIO EXTRACURR</w:t>
      </w:r>
      <w:r w:rsidR="00422279">
        <w:rPr>
          <w:b/>
          <w:bCs/>
        </w:rPr>
        <w:t>ICULARE – STAGIONE SPORTIVA 2026/2027</w:t>
      </w:r>
      <w:r w:rsidRPr="002568AE">
        <w:rPr>
          <w:b/>
          <w:bCs/>
        </w:rPr>
        <w:t xml:space="preserve">. </w:t>
      </w:r>
    </w:p>
    <w:p w14:paraId="14DEF29F" w14:textId="30E06C4E" w:rsidR="002568AE" w:rsidRDefault="00B219A0">
      <w:r w:rsidRPr="00B219A0">
        <w:t>Il sottoscritto</w:t>
      </w:r>
      <w:r>
        <w:t xml:space="preserve"> ______________________________</w:t>
      </w:r>
      <w:r w:rsidRPr="00B219A0">
        <w:t>Codice Fiscale</w:t>
      </w:r>
      <w:r>
        <w:t>__________________________________</w:t>
      </w:r>
      <w:r w:rsidRPr="00B219A0">
        <w:t xml:space="preserve"> , nato a</w:t>
      </w:r>
      <w:r>
        <w:t xml:space="preserve"> _______________________</w:t>
      </w:r>
      <w:r w:rsidRPr="00B219A0">
        <w:t xml:space="preserve"> il </w:t>
      </w:r>
      <w:r>
        <w:t>_____</w:t>
      </w:r>
      <w:r w:rsidRPr="00B219A0">
        <w:t>/</w:t>
      </w:r>
      <w:r>
        <w:t>_____</w:t>
      </w:r>
      <w:r w:rsidRPr="00B219A0">
        <w:t xml:space="preserve"> /</w:t>
      </w:r>
      <w:r>
        <w:t>________</w:t>
      </w:r>
      <w:r w:rsidRPr="00B219A0">
        <w:t xml:space="preserve"> e residente in Via</w:t>
      </w:r>
      <w:r>
        <w:t>______________________</w:t>
      </w:r>
      <w:r w:rsidRPr="00B219A0">
        <w:t xml:space="preserve"> , in qualità di Presidente/Legale Rappresentante dell’Associazione Sportiva: </w:t>
      </w:r>
      <w:r>
        <w:br/>
      </w:r>
      <w:r w:rsidRPr="00B219A0">
        <w:t>“</w:t>
      </w:r>
      <w:r>
        <w:t>________________________________________</w:t>
      </w:r>
      <w:r w:rsidRPr="00B219A0">
        <w:t xml:space="preserve"> ” “</w:t>
      </w:r>
      <w:r>
        <w:t>___________________________________________</w:t>
      </w:r>
      <w:r w:rsidRPr="00B219A0">
        <w:t xml:space="preserve"> ” </w:t>
      </w:r>
      <w:r>
        <w:t xml:space="preserve">                           </w:t>
      </w:r>
      <w:r>
        <w:rPr>
          <w:sz w:val="18"/>
          <w:szCs w:val="18"/>
        </w:rPr>
        <w:t xml:space="preserve">                     (</w:t>
      </w:r>
      <w:r w:rsidRPr="00B219A0">
        <w:rPr>
          <w:sz w:val="18"/>
          <w:szCs w:val="18"/>
        </w:rPr>
        <w:t xml:space="preserve">indicare la denominazione) </w:t>
      </w:r>
      <w:r>
        <w:rPr>
          <w:sz w:val="18"/>
          <w:szCs w:val="18"/>
        </w:rPr>
        <w:t xml:space="preserve">                                                                     </w:t>
      </w:r>
      <w:r w:rsidRPr="00B219A0">
        <w:rPr>
          <w:sz w:val="18"/>
          <w:szCs w:val="18"/>
        </w:rPr>
        <w:t xml:space="preserve">(indicare la natura giuridica e ragione sociale dell’Associazione) </w:t>
      </w:r>
      <w:r>
        <w:br/>
      </w:r>
      <w:r w:rsidRPr="00B219A0">
        <w:t>C.F./Partita</w:t>
      </w:r>
      <w:r w:rsidR="002568AE">
        <w:t xml:space="preserve"> </w:t>
      </w:r>
      <w:r w:rsidRPr="00B219A0">
        <w:t xml:space="preserve">IVA </w:t>
      </w:r>
      <w:r w:rsidR="002568AE">
        <w:t>____________________________________________________________</w:t>
      </w:r>
      <w:r w:rsidRPr="00B219A0">
        <w:t>con sede legale in Via/piazza</w:t>
      </w:r>
      <w:r w:rsidR="002568AE">
        <w:t xml:space="preserve"> ____________________________</w:t>
      </w:r>
      <w:r w:rsidRPr="00B219A0">
        <w:t xml:space="preserve"> n.</w:t>
      </w:r>
      <w:r w:rsidR="002568AE">
        <w:t>_______ tel.______________________________________</w:t>
      </w:r>
      <w:r w:rsidRPr="00B219A0">
        <w:t xml:space="preserve">, E-MAIL/PEL/PEC: </w:t>
      </w:r>
      <w:r w:rsidR="002568AE">
        <w:t>____________________________________________</w:t>
      </w:r>
      <w:r w:rsidR="001E47F6">
        <w:t>,</w:t>
      </w:r>
      <w:r w:rsidR="002568AE">
        <w:br/>
      </w:r>
      <w:r w:rsidRPr="00B219A0">
        <w:t xml:space="preserve">preso atto di quanto contenuto nell'Avviso pubblico approvato con determinazione </w:t>
      </w:r>
      <w:r w:rsidR="002568AE">
        <w:t>n. _</w:t>
      </w:r>
      <w:r w:rsidR="00CE5C0A">
        <w:t>1508/</w:t>
      </w:r>
      <w:bookmarkStart w:id="0" w:name="_GoBack"/>
      <w:bookmarkEnd w:id="0"/>
      <w:r w:rsidR="002568AE">
        <w:t>2026</w:t>
      </w:r>
      <w:r w:rsidRPr="00B219A0">
        <w:t xml:space="preserve"> inoltra richiesta per la concessione in uso stagionale di: </w:t>
      </w:r>
    </w:p>
    <w:p w14:paraId="04AC619C" w14:textId="77777777" w:rsidR="002568AE" w:rsidRDefault="002568AE">
      <w:r>
        <w:t>-</w:t>
      </w:r>
      <w:r w:rsidR="00B219A0" w:rsidRPr="00B219A0">
        <w:t xml:space="preserve">L’attività che si intende svolgere è la seguente (riportare dettagliatamente l’attività da svolgere): </w:t>
      </w:r>
    </w:p>
    <w:p w14:paraId="647FE354" w14:textId="77777777" w:rsidR="002568AE" w:rsidRDefault="002568AE">
      <w: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73AAB4" w14:textId="77777777" w:rsidR="002568AE" w:rsidRDefault="00B219A0">
      <w:r w:rsidRPr="00B219A0">
        <w:t xml:space="preserve">Periodo di concessione richiesto </w:t>
      </w:r>
    </w:p>
    <w:p w14:paraId="3B7D32F7" w14:textId="77777777" w:rsidR="002568AE" w:rsidRDefault="002568AE">
      <w:r>
        <w:t>______________________________________________________________________________________________________________________________________________________________________________</w:t>
      </w:r>
    </w:p>
    <w:p w14:paraId="7FE301AA" w14:textId="77777777" w:rsidR="002568AE" w:rsidRDefault="002568AE"/>
    <w:p w14:paraId="6BC9D537" w14:textId="77777777" w:rsidR="001E47F6" w:rsidRDefault="001E47F6" w:rsidP="002568AE">
      <w:pPr>
        <w:jc w:val="center"/>
        <w:rPr>
          <w:b/>
          <w:bCs/>
        </w:rPr>
      </w:pPr>
    </w:p>
    <w:p w14:paraId="23299FDE" w14:textId="77777777" w:rsidR="001E47F6" w:rsidRDefault="001E47F6" w:rsidP="002568AE">
      <w:pPr>
        <w:jc w:val="center"/>
        <w:rPr>
          <w:b/>
          <w:bCs/>
        </w:rPr>
      </w:pPr>
    </w:p>
    <w:p w14:paraId="48FDFA3F" w14:textId="77777777" w:rsidR="001E47F6" w:rsidRDefault="001E47F6" w:rsidP="002568AE">
      <w:pPr>
        <w:jc w:val="center"/>
        <w:rPr>
          <w:b/>
          <w:bCs/>
        </w:rPr>
      </w:pPr>
    </w:p>
    <w:p w14:paraId="6DAD3207" w14:textId="0EE6D820" w:rsidR="002568AE" w:rsidRPr="002568AE" w:rsidRDefault="00B219A0" w:rsidP="002568AE">
      <w:pPr>
        <w:jc w:val="center"/>
        <w:rPr>
          <w:b/>
          <w:bCs/>
        </w:rPr>
      </w:pPr>
      <w:r w:rsidRPr="002568AE">
        <w:rPr>
          <w:b/>
          <w:bCs/>
        </w:rPr>
        <w:lastRenderedPageBreak/>
        <w:t>DICHIARA</w:t>
      </w:r>
    </w:p>
    <w:p w14:paraId="572D87AC" w14:textId="77777777" w:rsidR="002568AE" w:rsidRDefault="00B219A0">
      <w:r w:rsidRPr="002568AE">
        <w:rPr>
          <w:b/>
          <w:bCs/>
        </w:rPr>
        <w:t>Sotto la propria responsabilità</w:t>
      </w:r>
      <w:r w:rsidRPr="00B219A0">
        <w:t xml:space="preserve">:  </w:t>
      </w:r>
    </w:p>
    <w:p w14:paraId="2744BC1A" w14:textId="0706E7CD" w:rsidR="002568AE" w:rsidRDefault="00B219A0" w:rsidP="001E47F6">
      <w:pPr>
        <w:pStyle w:val="Paragrafoelenco"/>
        <w:numPr>
          <w:ilvl w:val="0"/>
          <w:numId w:val="1"/>
        </w:numPr>
        <w:jc w:val="both"/>
      </w:pPr>
      <w:r w:rsidRPr="00B219A0">
        <w:t>che il numero massimo previsto dei partecipanti all’attività da svolgere è il seguente</w:t>
      </w:r>
      <w:r w:rsidR="002568AE">
        <w:t>: ___________</w:t>
      </w:r>
      <w:r w:rsidRPr="00B219A0">
        <w:t>;</w:t>
      </w:r>
    </w:p>
    <w:p w14:paraId="2CD5EAED" w14:textId="4B77D040" w:rsidR="002568AE" w:rsidRDefault="00B219A0" w:rsidP="001E47F6">
      <w:pPr>
        <w:pStyle w:val="Paragrafoelenco"/>
        <w:numPr>
          <w:ilvl w:val="0"/>
          <w:numId w:val="1"/>
        </w:numPr>
        <w:jc w:val="both"/>
      </w:pPr>
      <w:r w:rsidRPr="00B219A0">
        <w:t xml:space="preserve">che i dati anagrafici e recapiti del Responsabile dell’attività se diverso dal legale rappresentante sono i seguenti: nome e cognome </w:t>
      </w:r>
      <w:r w:rsidR="002568AE">
        <w:t>______________________________</w:t>
      </w:r>
      <w:r w:rsidRPr="00B219A0">
        <w:t>,</w:t>
      </w:r>
      <w:r w:rsidR="006151B3">
        <w:t xml:space="preserve"> </w:t>
      </w:r>
      <w:r w:rsidRPr="00B219A0">
        <w:t xml:space="preserve"> nato a </w:t>
      </w:r>
      <w:r w:rsidR="002568AE">
        <w:t>_______________</w:t>
      </w:r>
      <w:r w:rsidRPr="00B219A0">
        <w:t>,</w:t>
      </w:r>
      <w:r w:rsidR="002568AE">
        <w:t xml:space="preserve">  </w:t>
      </w:r>
      <w:r w:rsidRPr="00B219A0">
        <w:t xml:space="preserve">il </w:t>
      </w:r>
      <w:r w:rsidR="002568AE">
        <w:t>_____</w:t>
      </w:r>
      <w:r w:rsidRPr="00B219A0">
        <w:t>/</w:t>
      </w:r>
      <w:r w:rsidR="002568AE">
        <w:t>_____</w:t>
      </w:r>
      <w:r w:rsidRPr="00B219A0">
        <w:t xml:space="preserve"> /</w:t>
      </w:r>
      <w:r w:rsidR="002568AE">
        <w:t>_______</w:t>
      </w:r>
      <w:r w:rsidRPr="00B219A0">
        <w:t xml:space="preserve"> , C.F.</w:t>
      </w:r>
      <w:r w:rsidR="002568AE">
        <w:t xml:space="preserve"> _________________________</w:t>
      </w:r>
      <w:r w:rsidRPr="00B219A0">
        <w:t xml:space="preserve"> , residente a </w:t>
      </w:r>
      <w:r w:rsidR="002568AE">
        <w:t>___________________</w:t>
      </w:r>
      <w:r w:rsidRPr="00B219A0">
        <w:t>,</w:t>
      </w:r>
      <w:r w:rsidR="002568AE">
        <w:t xml:space="preserve"> </w:t>
      </w:r>
      <w:proofErr w:type="spellStart"/>
      <w:r w:rsidR="002568AE">
        <w:t>tel</w:t>
      </w:r>
      <w:proofErr w:type="spellEnd"/>
      <w:r w:rsidRPr="00B219A0">
        <w:t>:</w:t>
      </w:r>
      <w:r w:rsidR="002568AE">
        <w:t>____________________________________</w:t>
      </w:r>
      <w:r w:rsidRPr="00B219A0">
        <w:t xml:space="preserve"> ; E-MAIL/PEL/PEC:</w:t>
      </w:r>
      <w:r w:rsidR="002568AE">
        <w:t>__________________________</w:t>
      </w:r>
      <w:r w:rsidRPr="00B219A0">
        <w:t xml:space="preserve">. </w:t>
      </w:r>
      <w:r w:rsidR="002568AE">
        <w:br/>
      </w:r>
      <w:r w:rsidRPr="00B219A0">
        <w:t xml:space="preserve">Ogni eventuale modifica sarà comunicata all'Ufficio comunale competente entro trenta giorni; </w:t>
      </w:r>
    </w:p>
    <w:p w14:paraId="3AEE68D1" w14:textId="14E7B663" w:rsidR="002568AE" w:rsidRDefault="00B219A0" w:rsidP="001E47F6">
      <w:pPr>
        <w:pStyle w:val="Paragrafoelenco"/>
        <w:numPr>
          <w:ilvl w:val="0"/>
          <w:numId w:val="1"/>
        </w:numPr>
        <w:jc w:val="both"/>
      </w:pPr>
      <w:r w:rsidRPr="00B219A0">
        <w:t>di aver preso visione dell’Avviso pubblico, approv</w:t>
      </w:r>
      <w:r w:rsidR="002568AE">
        <w:t>ato</w:t>
      </w:r>
      <w:r w:rsidRPr="00B219A0">
        <w:t xml:space="preserve"> con determinazione dirigenziale n</w:t>
      </w:r>
      <w:r w:rsidR="001E47F6">
        <w:t>._</w:t>
      </w:r>
      <w:r w:rsidR="002568AE">
        <w:t xml:space="preserve">________ </w:t>
      </w:r>
      <w:r w:rsidRPr="00B219A0">
        <w:t>del</w:t>
      </w:r>
      <w:r w:rsidR="002568AE">
        <w:t xml:space="preserve"> ______________</w:t>
      </w:r>
      <w:r w:rsidRPr="00B219A0">
        <w:t xml:space="preserve"> e del vigente Regolamento per la concessione in uso delle palestre annesse agli Istituti scolastici e di accettarli in ogni sua parte; </w:t>
      </w:r>
    </w:p>
    <w:p w14:paraId="689257BE" w14:textId="77777777" w:rsidR="002568AE" w:rsidRDefault="00B219A0" w:rsidP="001E47F6">
      <w:pPr>
        <w:pStyle w:val="Paragrafoelenco"/>
        <w:numPr>
          <w:ilvl w:val="0"/>
          <w:numId w:val="1"/>
        </w:numPr>
        <w:jc w:val="both"/>
      </w:pPr>
      <w:r w:rsidRPr="00B219A0">
        <w:t xml:space="preserve">di essere in regola con i pagamenti, (barrare solo per coloro che hanno beneficiato di concessioni in uso, negli anni pregressi); </w:t>
      </w:r>
    </w:p>
    <w:p w14:paraId="2E8E6EA2" w14:textId="77777777" w:rsidR="002568AE" w:rsidRDefault="00B219A0" w:rsidP="001E47F6">
      <w:pPr>
        <w:pStyle w:val="Paragrafoelenco"/>
        <w:numPr>
          <w:ilvl w:val="0"/>
          <w:numId w:val="1"/>
        </w:numPr>
        <w:jc w:val="both"/>
      </w:pPr>
      <w:r w:rsidRPr="00B219A0">
        <w:t xml:space="preserve">di essere in regola con la normativa fiscale in tema di rapporti di collaborazione con le figure professionali impiegate nello svolgimento delle attività di utilizzo del bene; </w:t>
      </w:r>
    </w:p>
    <w:p w14:paraId="0417E343" w14:textId="16C1F7F1" w:rsidR="002568AE" w:rsidRDefault="00B219A0" w:rsidP="001E47F6">
      <w:pPr>
        <w:pStyle w:val="Paragrafoelenco"/>
        <w:numPr>
          <w:ilvl w:val="0"/>
          <w:numId w:val="1"/>
        </w:numPr>
        <w:jc w:val="both"/>
      </w:pPr>
      <w:r w:rsidRPr="00B219A0">
        <w:t xml:space="preserve">che il richiedente ha in utilizzo/gestione altri impianti pubblici (statali, provinciali o comunali) come segue </w:t>
      </w:r>
      <w:r w:rsidR="002568AE">
        <w:t>__________________________</w:t>
      </w:r>
      <w:r w:rsidR="001E47F6">
        <w:t>__</w:t>
      </w:r>
      <w:r w:rsidR="002568AE">
        <w:t>______</w:t>
      </w:r>
      <w:r w:rsidRPr="00B219A0">
        <w:t xml:space="preserve">(barrare e completare con i dati richiesti se ricorre) o eventuali istanze presentate per l’utilizzo di altri impianti nel medesimo anno sportivo come </w:t>
      </w:r>
      <w:r w:rsidR="001E47F6">
        <w:t xml:space="preserve">      </w:t>
      </w:r>
      <w:r w:rsidRPr="00B219A0">
        <w:t xml:space="preserve">segue </w:t>
      </w:r>
      <w:r w:rsidR="002568AE">
        <w:t>____________________________</w:t>
      </w:r>
      <w:r w:rsidR="001E47F6">
        <w:t>_</w:t>
      </w:r>
      <w:r w:rsidR="002568AE">
        <w:t>_____</w:t>
      </w:r>
      <w:r w:rsidRPr="00B219A0">
        <w:t xml:space="preserve">(barrare e completare con i dati richiesti se ricorre); </w:t>
      </w:r>
    </w:p>
    <w:p w14:paraId="07BE3425" w14:textId="6E73F637" w:rsidR="002568AE" w:rsidRDefault="00B219A0" w:rsidP="001E47F6">
      <w:pPr>
        <w:pStyle w:val="Paragrafoelenco"/>
        <w:numPr>
          <w:ilvl w:val="0"/>
          <w:numId w:val="1"/>
        </w:numPr>
        <w:jc w:val="both"/>
      </w:pPr>
      <w:r w:rsidRPr="00B219A0">
        <w:t xml:space="preserve">che non esistano collegamenti con altre associazioni sportive partecipanti al bando. </w:t>
      </w:r>
      <w:r w:rsidR="001E47F6">
        <w:br/>
      </w:r>
      <w:r w:rsidRPr="00B219A0">
        <w:t xml:space="preserve">Si richiama quanto previsto dall’art. 4 comma 18 bis della L. 128/04: “E’ fatto divieto agli amministratori delle società e delle associazioni sportive dilettantistiche di ricoprire la medesima carica in altre società o associazioni sportive dilettantistiche nell’ambito della medesima federazione sportiva o disciplina associata se riconosciuto dal CONI ovvero nell’ambito della medesima disciplina facente capo ad un ente di promozione sportiva”; </w:t>
      </w:r>
    </w:p>
    <w:p w14:paraId="75182803" w14:textId="77777777" w:rsidR="002568AE" w:rsidRDefault="00B219A0" w:rsidP="001E47F6">
      <w:pPr>
        <w:pStyle w:val="Paragrafoelenco"/>
        <w:numPr>
          <w:ilvl w:val="0"/>
          <w:numId w:val="1"/>
        </w:numPr>
        <w:jc w:val="both"/>
      </w:pPr>
      <w:r w:rsidRPr="00B219A0">
        <w:t xml:space="preserve">di aver richiesto ai propri iscritti e di essere in possesso di idonea certificazione medica relativa stato fisico degli atleti ai fini della partecipazione alle attività sportive dilettantistiche e/o agonistiche. </w:t>
      </w:r>
    </w:p>
    <w:p w14:paraId="1964FF06" w14:textId="77777777" w:rsidR="002568AE" w:rsidRDefault="00B219A0" w:rsidP="001E47F6">
      <w:pPr>
        <w:pStyle w:val="Paragrafoelenco"/>
        <w:numPr>
          <w:ilvl w:val="0"/>
          <w:numId w:val="1"/>
        </w:numPr>
        <w:jc w:val="both"/>
      </w:pPr>
      <w:r w:rsidRPr="00B219A0">
        <w:t xml:space="preserve">che l’elenco dei dirigenti sportivi e degli allenatori è il seguente: </w:t>
      </w:r>
      <w:r w:rsidR="002568AE">
        <w:br/>
        <w:t>__________________________________________________________________________________________________________________________________________________________________________________________________________________________________________________</w:t>
      </w:r>
      <w:r w:rsidRPr="00B219A0">
        <w:t>;</w:t>
      </w:r>
    </w:p>
    <w:p w14:paraId="37FF4C50" w14:textId="77777777" w:rsidR="002568AE" w:rsidRDefault="00B219A0" w:rsidP="001E47F6">
      <w:pPr>
        <w:pStyle w:val="Paragrafoelenco"/>
        <w:numPr>
          <w:ilvl w:val="0"/>
          <w:numId w:val="1"/>
        </w:numPr>
        <w:jc w:val="both"/>
      </w:pPr>
      <w:r w:rsidRPr="00B219A0">
        <w:t xml:space="preserve"> che durante lo svolgimento dell'attività sarà presente il Responsabile delle Attività nominato dal Concessionario con l’Atto di Impegno, con procura alla firma dei verbali ispettivi in contraddittorio con il Comune; </w:t>
      </w:r>
    </w:p>
    <w:p w14:paraId="03DAB547" w14:textId="77777777" w:rsidR="006151B3" w:rsidRPr="006151B3" w:rsidRDefault="00B219A0" w:rsidP="001E47F6">
      <w:pPr>
        <w:pStyle w:val="Paragrafoelenco"/>
        <w:numPr>
          <w:ilvl w:val="0"/>
          <w:numId w:val="1"/>
        </w:numPr>
        <w:jc w:val="both"/>
      </w:pPr>
      <w:r w:rsidRPr="006151B3">
        <w:t xml:space="preserve">che nel caso di atleti ''minori di età", la Società/Associazione: </w:t>
      </w:r>
    </w:p>
    <w:p w14:paraId="42B75DB7" w14:textId="77777777" w:rsidR="006151B3" w:rsidRPr="006151B3" w:rsidRDefault="00B219A0" w:rsidP="001E47F6">
      <w:pPr>
        <w:pStyle w:val="Paragrafoelenco"/>
        <w:numPr>
          <w:ilvl w:val="0"/>
          <w:numId w:val="3"/>
        </w:numPr>
        <w:jc w:val="both"/>
      </w:pPr>
      <w:r w:rsidRPr="006151B3">
        <w:t xml:space="preserve">applicherà tutte le norme che regolamentano l'attività sportiva in merito; </w:t>
      </w:r>
    </w:p>
    <w:p w14:paraId="190CFF76" w14:textId="77777777" w:rsidR="006151B3" w:rsidRPr="006151B3" w:rsidRDefault="00B219A0" w:rsidP="001E47F6">
      <w:pPr>
        <w:pStyle w:val="Paragrafoelenco"/>
        <w:numPr>
          <w:ilvl w:val="0"/>
          <w:numId w:val="3"/>
        </w:numPr>
        <w:jc w:val="both"/>
      </w:pPr>
      <w:r w:rsidRPr="006151B3">
        <w:t xml:space="preserve">acquisirà l’accettazione dei genitori dell'insieme della Palestra; </w:t>
      </w:r>
    </w:p>
    <w:p w14:paraId="78E6E78C" w14:textId="0F931804" w:rsidR="002568AE" w:rsidRPr="006151B3" w:rsidRDefault="00B219A0" w:rsidP="001E47F6">
      <w:pPr>
        <w:pStyle w:val="Paragrafoelenco"/>
        <w:numPr>
          <w:ilvl w:val="0"/>
          <w:numId w:val="3"/>
        </w:numPr>
        <w:jc w:val="both"/>
      </w:pPr>
      <w:r w:rsidRPr="006151B3">
        <w:t xml:space="preserve">garantirà che l’eventuale presenza dei genitori sia limitata in apposite aree; </w:t>
      </w:r>
    </w:p>
    <w:p w14:paraId="3E88BC1E" w14:textId="39B5DF28" w:rsidR="002568AE" w:rsidRDefault="00B219A0" w:rsidP="001E47F6">
      <w:pPr>
        <w:pStyle w:val="Paragrafoelenco"/>
        <w:numPr>
          <w:ilvl w:val="0"/>
          <w:numId w:val="1"/>
        </w:numPr>
        <w:jc w:val="both"/>
      </w:pPr>
      <w:r w:rsidRPr="00B219A0">
        <w:t xml:space="preserve">a comunicare con tempestività al </w:t>
      </w:r>
      <w:r w:rsidR="001C57CC">
        <w:t>7</w:t>
      </w:r>
      <w:r w:rsidRPr="00B219A0">
        <w:t xml:space="preserve">°Settore, l’eventuale rinuncia all'uso completo o parziale della palestra assegnata. </w:t>
      </w:r>
    </w:p>
    <w:p w14:paraId="5274666D" w14:textId="77777777" w:rsidR="002568AE" w:rsidRDefault="002568AE" w:rsidP="002568AE">
      <w:pPr>
        <w:pStyle w:val="Paragrafoelenco"/>
      </w:pPr>
    </w:p>
    <w:p w14:paraId="1A9D21B3" w14:textId="77777777" w:rsidR="001E47F6" w:rsidRDefault="001E47F6" w:rsidP="002568AE">
      <w:pPr>
        <w:pStyle w:val="Paragrafoelenco"/>
        <w:jc w:val="center"/>
        <w:rPr>
          <w:b/>
          <w:bCs/>
        </w:rPr>
      </w:pPr>
    </w:p>
    <w:p w14:paraId="5CB9D66C" w14:textId="77777777" w:rsidR="001E47F6" w:rsidRDefault="001E47F6" w:rsidP="002568AE">
      <w:pPr>
        <w:pStyle w:val="Paragrafoelenco"/>
        <w:jc w:val="center"/>
        <w:rPr>
          <w:b/>
          <w:bCs/>
        </w:rPr>
      </w:pPr>
    </w:p>
    <w:p w14:paraId="6F4ED045" w14:textId="77777777" w:rsidR="001E47F6" w:rsidRDefault="001E47F6" w:rsidP="002568AE">
      <w:pPr>
        <w:pStyle w:val="Paragrafoelenco"/>
        <w:jc w:val="center"/>
        <w:rPr>
          <w:b/>
          <w:bCs/>
        </w:rPr>
      </w:pPr>
    </w:p>
    <w:p w14:paraId="2B88CF70" w14:textId="77777777" w:rsidR="001E47F6" w:rsidRDefault="001E47F6" w:rsidP="002568AE">
      <w:pPr>
        <w:pStyle w:val="Paragrafoelenco"/>
        <w:jc w:val="center"/>
        <w:rPr>
          <w:b/>
          <w:bCs/>
        </w:rPr>
      </w:pPr>
    </w:p>
    <w:p w14:paraId="76C4C089" w14:textId="77777777" w:rsidR="001E47F6" w:rsidRDefault="001E47F6" w:rsidP="002568AE">
      <w:pPr>
        <w:pStyle w:val="Paragrafoelenco"/>
        <w:jc w:val="center"/>
        <w:rPr>
          <w:b/>
          <w:bCs/>
        </w:rPr>
      </w:pPr>
    </w:p>
    <w:p w14:paraId="33D2BF8D" w14:textId="77777777" w:rsidR="001E47F6" w:rsidRDefault="001E47F6" w:rsidP="002568AE">
      <w:pPr>
        <w:pStyle w:val="Paragrafoelenco"/>
        <w:jc w:val="center"/>
        <w:rPr>
          <w:b/>
          <w:bCs/>
        </w:rPr>
      </w:pPr>
    </w:p>
    <w:p w14:paraId="1465F531" w14:textId="751B4FD6" w:rsidR="002568AE" w:rsidRDefault="00B219A0" w:rsidP="002568AE">
      <w:pPr>
        <w:pStyle w:val="Paragrafoelenco"/>
        <w:jc w:val="center"/>
      </w:pPr>
      <w:r w:rsidRPr="002568AE">
        <w:rPr>
          <w:b/>
          <w:bCs/>
        </w:rPr>
        <w:lastRenderedPageBreak/>
        <w:t>ALLEGA</w:t>
      </w:r>
      <w:r w:rsidRPr="00B219A0">
        <w:t>:</w:t>
      </w:r>
    </w:p>
    <w:p w14:paraId="039BC72E" w14:textId="77777777" w:rsidR="002568AE" w:rsidRDefault="002568AE" w:rsidP="002568AE">
      <w:pPr>
        <w:pStyle w:val="Paragrafoelenco"/>
      </w:pPr>
    </w:p>
    <w:p w14:paraId="3E9029D8" w14:textId="6866CB2C" w:rsidR="002568AE" w:rsidRDefault="001E47F6" w:rsidP="001E47F6">
      <w:pPr>
        <w:pStyle w:val="Paragrafoelenco"/>
        <w:numPr>
          <w:ilvl w:val="0"/>
          <w:numId w:val="2"/>
        </w:numPr>
        <w:ind w:left="709" w:hanging="425"/>
        <w:jc w:val="both"/>
      </w:pPr>
      <w:r>
        <w:t>C</w:t>
      </w:r>
      <w:r w:rsidR="00B219A0" w:rsidRPr="00B219A0">
        <w:t xml:space="preserve">opia dell’Atto Costitutivo e dello Statuto dell’Associazione debitamente registrati all’Agenzia delle Entrate (ovvero dichiarazione resa ai sensi del D.P.R. 445/2000, dalla quale risulti che gli stessi si trovano già agli atti del 7°Settore e che non hanno subito modificazioni o integrazioni); </w:t>
      </w:r>
    </w:p>
    <w:p w14:paraId="57143CCF" w14:textId="2948A13E" w:rsidR="002568AE" w:rsidRDefault="001E47F6" w:rsidP="001E47F6">
      <w:pPr>
        <w:pStyle w:val="Paragrafoelenco"/>
        <w:numPr>
          <w:ilvl w:val="0"/>
          <w:numId w:val="2"/>
        </w:numPr>
        <w:ind w:left="709" w:hanging="425"/>
        <w:jc w:val="both"/>
      </w:pPr>
      <w:r>
        <w:t>C</w:t>
      </w:r>
      <w:r w:rsidR="00B219A0" w:rsidRPr="00B219A0">
        <w:t xml:space="preserve">opia del documento di identità in corso di validità del legale rappresentante </w:t>
      </w:r>
      <w:proofErr w:type="spellStart"/>
      <w:r w:rsidR="00B219A0" w:rsidRPr="00B219A0">
        <w:t>pt</w:t>
      </w:r>
      <w:proofErr w:type="spellEnd"/>
      <w:r w:rsidR="00B219A0" w:rsidRPr="00B219A0">
        <w:t xml:space="preserve">; </w:t>
      </w:r>
    </w:p>
    <w:p w14:paraId="0FC05663" w14:textId="77777777" w:rsidR="002568AE" w:rsidRDefault="00B219A0" w:rsidP="001E47F6">
      <w:pPr>
        <w:pStyle w:val="Paragrafoelenco"/>
        <w:numPr>
          <w:ilvl w:val="0"/>
          <w:numId w:val="2"/>
        </w:numPr>
        <w:ind w:left="709" w:hanging="425"/>
        <w:jc w:val="both"/>
      </w:pPr>
      <w:r w:rsidRPr="00B219A0">
        <w:t xml:space="preserve">Atto di Impegno sottoscritto dal legale rappresentante </w:t>
      </w:r>
      <w:proofErr w:type="spellStart"/>
      <w:r w:rsidRPr="00B219A0">
        <w:t>p.t.</w:t>
      </w:r>
      <w:proofErr w:type="spellEnd"/>
      <w:r w:rsidRPr="00B219A0">
        <w:t xml:space="preserve"> del richiedente; </w:t>
      </w:r>
    </w:p>
    <w:p w14:paraId="1D4582C8" w14:textId="602563B4" w:rsidR="006151B3" w:rsidRDefault="001E47F6" w:rsidP="001E47F6">
      <w:pPr>
        <w:pStyle w:val="Paragrafoelenco"/>
        <w:numPr>
          <w:ilvl w:val="0"/>
          <w:numId w:val="2"/>
        </w:numPr>
        <w:ind w:left="709" w:hanging="425"/>
        <w:jc w:val="both"/>
      </w:pPr>
      <w:r>
        <w:t>E</w:t>
      </w:r>
      <w:r w:rsidR="00B219A0" w:rsidRPr="00B219A0">
        <w:t xml:space="preserve">lezione di domicilio speciale digitale del rappresentante legale </w:t>
      </w:r>
      <w:proofErr w:type="spellStart"/>
      <w:r w:rsidR="00B219A0" w:rsidRPr="00B219A0">
        <w:t>pt</w:t>
      </w:r>
      <w:proofErr w:type="spellEnd"/>
      <w:r w:rsidR="00B219A0" w:rsidRPr="00B219A0">
        <w:t>. (</w:t>
      </w:r>
      <w:proofErr w:type="spellStart"/>
      <w:r w:rsidR="00B219A0" w:rsidRPr="00B219A0">
        <w:t>pec</w:t>
      </w:r>
      <w:proofErr w:type="spellEnd"/>
      <w:r w:rsidR="00B219A0" w:rsidRPr="00B219A0">
        <w:t>)</w:t>
      </w:r>
      <w:r>
        <w:t>;</w:t>
      </w:r>
      <w:r w:rsidR="00B219A0" w:rsidRPr="00B219A0">
        <w:t xml:space="preserve"> </w:t>
      </w:r>
    </w:p>
    <w:p w14:paraId="1E9DFEDD" w14:textId="55E3D005" w:rsidR="006151B3" w:rsidRDefault="001E47F6" w:rsidP="001E47F6">
      <w:pPr>
        <w:pStyle w:val="Paragrafoelenco"/>
        <w:numPr>
          <w:ilvl w:val="0"/>
          <w:numId w:val="2"/>
        </w:numPr>
        <w:ind w:left="709" w:hanging="425"/>
        <w:jc w:val="both"/>
      </w:pPr>
      <w:r>
        <w:t>C</w:t>
      </w:r>
      <w:r w:rsidR="00B219A0" w:rsidRPr="00B219A0">
        <w:t xml:space="preserve">opia dell’attribuzione del codice fiscale o partita Iva rilasciata dall’Agenzia delle Entrate; </w:t>
      </w:r>
    </w:p>
    <w:p w14:paraId="7B52C3E2" w14:textId="44A25F0C" w:rsidR="006151B3" w:rsidRDefault="001E47F6" w:rsidP="001E47F6">
      <w:pPr>
        <w:pStyle w:val="Paragrafoelenco"/>
        <w:numPr>
          <w:ilvl w:val="0"/>
          <w:numId w:val="2"/>
        </w:numPr>
        <w:ind w:left="709" w:hanging="425"/>
        <w:jc w:val="both"/>
      </w:pPr>
      <w:r>
        <w:t>C</w:t>
      </w:r>
      <w:r w:rsidR="00B219A0" w:rsidRPr="00B219A0">
        <w:t xml:space="preserve">ertificato di 1° affiliazione alla Federazione sportiva o all’Ente di promozione sportiva riconosciuti dal CONI (qualora ricorra); </w:t>
      </w:r>
    </w:p>
    <w:p w14:paraId="5B5B7F34" w14:textId="415C932E" w:rsidR="006151B3" w:rsidRDefault="001E47F6" w:rsidP="001E47F6">
      <w:pPr>
        <w:pStyle w:val="Paragrafoelenco"/>
        <w:numPr>
          <w:ilvl w:val="0"/>
          <w:numId w:val="2"/>
        </w:numPr>
        <w:ind w:left="709" w:hanging="425"/>
        <w:jc w:val="both"/>
      </w:pPr>
      <w:r>
        <w:t>C</w:t>
      </w:r>
      <w:r w:rsidR="00B219A0" w:rsidRPr="00B219A0">
        <w:t xml:space="preserve">ertificazioni di Affiliazione alla Federazione Sportiva di appartenenza, o all’Ente di promozione sportiva riconosciuti dal CONI o dal CIP, (qualora ricorra); </w:t>
      </w:r>
    </w:p>
    <w:p w14:paraId="0A4C861A" w14:textId="5073F638" w:rsidR="006151B3" w:rsidRDefault="001E47F6" w:rsidP="001E47F6">
      <w:pPr>
        <w:pStyle w:val="Paragrafoelenco"/>
        <w:numPr>
          <w:ilvl w:val="0"/>
          <w:numId w:val="2"/>
        </w:numPr>
        <w:ind w:left="709" w:hanging="425"/>
        <w:jc w:val="both"/>
      </w:pPr>
      <w:r>
        <w:t>C</w:t>
      </w:r>
      <w:r w:rsidR="00B219A0" w:rsidRPr="00B219A0">
        <w:t xml:space="preserve">ertificato di </w:t>
      </w:r>
      <w:proofErr w:type="spellStart"/>
      <w:r w:rsidR="00B219A0" w:rsidRPr="00B219A0">
        <w:t>riaffil</w:t>
      </w:r>
      <w:r w:rsidR="00422279">
        <w:t>iazione</w:t>
      </w:r>
      <w:proofErr w:type="spellEnd"/>
      <w:r w:rsidR="00422279">
        <w:t xml:space="preserve"> per l’Anno Sportivo 2026/2027</w:t>
      </w:r>
      <w:r w:rsidR="00B219A0" w:rsidRPr="00B219A0">
        <w:t xml:space="preserve"> alla Federazione sportiva o all’Ente di promo- zione sportiva di appartenenza riconosciuti dal CONI (qualora ricorra); </w:t>
      </w:r>
    </w:p>
    <w:p w14:paraId="17973F26" w14:textId="77777777" w:rsidR="001E47F6" w:rsidRDefault="001E47F6" w:rsidP="001E47F6">
      <w:pPr>
        <w:pStyle w:val="Paragrafoelenco"/>
        <w:ind w:left="709"/>
      </w:pPr>
    </w:p>
    <w:p w14:paraId="7526C4C6" w14:textId="77777777" w:rsidR="006151B3" w:rsidRDefault="006151B3" w:rsidP="006151B3">
      <w:pPr>
        <w:pStyle w:val="Paragrafoelenco"/>
        <w:ind w:left="709"/>
      </w:pPr>
    </w:p>
    <w:p w14:paraId="3B5C27C7" w14:textId="7238AAB3" w:rsidR="006151B3" w:rsidRDefault="00B219A0" w:rsidP="006151B3">
      <w:pPr>
        <w:pStyle w:val="Paragrafoelenco"/>
        <w:ind w:left="709"/>
        <w:rPr>
          <w:sz w:val="18"/>
          <w:szCs w:val="18"/>
        </w:rPr>
      </w:pPr>
      <w:r w:rsidRPr="00B219A0">
        <w:t xml:space="preserve">Data </w:t>
      </w:r>
      <w:r w:rsidR="006151B3">
        <w:t>_____</w:t>
      </w:r>
      <w:r w:rsidRPr="00B219A0">
        <w:t>/</w:t>
      </w:r>
      <w:r w:rsidR="006151B3">
        <w:t>_____</w:t>
      </w:r>
      <w:r w:rsidRPr="00B219A0">
        <w:t xml:space="preserve"> </w:t>
      </w:r>
      <w:r w:rsidRPr="006151B3">
        <w:t>/</w:t>
      </w:r>
      <w:r w:rsidR="006151B3" w:rsidRPr="006151B3">
        <w:t xml:space="preserve">_________                                              </w:t>
      </w:r>
      <w:r w:rsidR="006151B3">
        <w:t xml:space="preserve">                                  </w:t>
      </w:r>
      <w:r w:rsidRPr="006151B3">
        <w:t xml:space="preserve">Firma </w:t>
      </w:r>
      <w:r w:rsidR="006151B3">
        <w:br/>
        <w:t xml:space="preserve">                                                                                                             </w:t>
      </w:r>
      <w:r w:rsidRPr="006151B3">
        <w:t>Il Presidente/Legale Rappresentante</w:t>
      </w:r>
      <w:r w:rsidRPr="006151B3">
        <w:rPr>
          <w:sz w:val="18"/>
          <w:szCs w:val="18"/>
        </w:rPr>
        <w:t xml:space="preserve"> </w:t>
      </w:r>
    </w:p>
    <w:p w14:paraId="0B69DDAD" w14:textId="467AB504" w:rsidR="006151B3" w:rsidRDefault="006151B3" w:rsidP="006151B3">
      <w:pPr>
        <w:pStyle w:val="Paragrafoelenco"/>
        <w:ind w:left="709"/>
        <w:rPr>
          <w:sz w:val="18"/>
          <w:szCs w:val="18"/>
        </w:rPr>
      </w:pPr>
      <w:r>
        <w:rPr>
          <w:sz w:val="18"/>
          <w:szCs w:val="18"/>
        </w:rPr>
        <w:t xml:space="preserve">                                                                                                                                 ______________________________________</w:t>
      </w:r>
    </w:p>
    <w:p w14:paraId="35B8A05C" w14:textId="77777777" w:rsidR="006151B3" w:rsidRPr="006151B3" w:rsidRDefault="006151B3" w:rsidP="006151B3">
      <w:pPr>
        <w:pStyle w:val="Paragrafoelenco"/>
        <w:ind w:left="709"/>
      </w:pPr>
    </w:p>
    <w:p w14:paraId="7022CC56" w14:textId="29F41D11" w:rsidR="006151B3" w:rsidRDefault="00B219A0" w:rsidP="006151B3">
      <w:pPr>
        <w:pStyle w:val="Paragrafoelenco"/>
        <w:ind w:left="709"/>
        <w:rPr>
          <w:sz w:val="16"/>
          <w:szCs w:val="16"/>
        </w:rPr>
      </w:pPr>
      <w:r w:rsidRPr="006151B3">
        <w:rPr>
          <w:sz w:val="16"/>
          <w:szCs w:val="16"/>
        </w:rPr>
        <w:t xml:space="preserve">Il sottoscritto è informato, ai sensi del D. </w:t>
      </w:r>
      <w:proofErr w:type="spellStart"/>
      <w:r w:rsidRPr="006151B3">
        <w:rPr>
          <w:sz w:val="16"/>
          <w:szCs w:val="16"/>
        </w:rPr>
        <w:t>Lgs</w:t>
      </w:r>
      <w:proofErr w:type="spellEnd"/>
      <w:r w:rsidRPr="006151B3">
        <w:rPr>
          <w:sz w:val="16"/>
          <w:szCs w:val="16"/>
        </w:rPr>
        <w:t xml:space="preserve"> n. 196/2003 e del “Regolamento (UE) 2016/679” “Regolamento Generale sulla Protezione dei Dati”(GDPR), che i dati forniti con il presente modulo sono oggetto di trattamento svolto, con o senza l’ausilio di strumenti informatici, nel pieno rispetto della normativa richiamata e degli obblighi di riservatezza, per poter formulare una valutazione dell’intervento proposto al fine della concessione in uso stagionale delle palestre annesse agli Istituti Scolastici.. Il sottoscritto acconsente esplicitamente all’utilizzo dei dati da parte del Comune di Pomezia che si riserva anche di raccogliere, trattare, comunicare e diffondere in forma aggregata i dati forniti, nei limiti e secondo le disposizioni di legge vigenti.</w:t>
      </w:r>
      <w:r w:rsidR="006151B3">
        <w:rPr>
          <w:sz w:val="16"/>
          <w:szCs w:val="16"/>
        </w:rPr>
        <w:br/>
      </w:r>
      <w:r w:rsidRPr="006151B3">
        <w:rPr>
          <w:sz w:val="16"/>
          <w:szCs w:val="16"/>
        </w:rPr>
        <w:t xml:space="preserve"> </w:t>
      </w:r>
    </w:p>
    <w:p w14:paraId="16503064" w14:textId="77777777" w:rsidR="001E47F6" w:rsidRDefault="001E47F6" w:rsidP="006151B3">
      <w:pPr>
        <w:pStyle w:val="Paragrafoelenco"/>
        <w:ind w:left="709"/>
        <w:rPr>
          <w:sz w:val="16"/>
          <w:szCs w:val="16"/>
        </w:rPr>
      </w:pPr>
    </w:p>
    <w:p w14:paraId="5FCD985F" w14:textId="77777777" w:rsidR="001E47F6" w:rsidRPr="006151B3" w:rsidRDefault="001E47F6" w:rsidP="006151B3">
      <w:pPr>
        <w:pStyle w:val="Paragrafoelenco"/>
        <w:ind w:left="709"/>
        <w:rPr>
          <w:sz w:val="16"/>
          <w:szCs w:val="16"/>
        </w:rPr>
      </w:pPr>
    </w:p>
    <w:p w14:paraId="3C8B5013" w14:textId="74128F0D" w:rsidR="00AB4BC8" w:rsidRDefault="006151B3" w:rsidP="006151B3">
      <w:pPr>
        <w:pStyle w:val="Paragrafoelenco"/>
        <w:ind w:left="709"/>
      </w:pPr>
      <w:r w:rsidRPr="00B219A0">
        <w:t xml:space="preserve">Data </w:t>
      </w:r>
      <w:r>
        <w:t>_____</w:t>
      </w:r>
      <w:r w:rsidRPr="00B219A0">
        <w:t>/</w:t>
      </w:r>
      <w:r>
        <w:t>_____</w:t>
      </w:r>
      <w:r w:rsidRPr="00B219A0">
        <w:t xml:space="preserve"> </w:t>
      </w:r>
      <w:r w:rsidRPr="006151B3">
        <w:t xml:space="preserve">/_________                                              </w:t>
      </w:r>
      <w:r>
        <w:t xml:space="preserve">                                  </w:t>
      </w:r>
      <w:r w:rsidR="00B219A0" w:rsidRPr="00B219A0">
        <w:t xml:space="preserve">Firma </w:t>
      </w:r>
      <w:r>
        <w:br/>
        <w:t xml:space="preserve">                                                                                                                </w:t>
      </w:r>
      <w:r w:rsidR="00B219A0" w:rsidRPr="00B219A0">
        <w:t>Il Presidente/Legale Rappresentante</w:t>
      </w:r>
      <w:r>
        <w:br/>
        <w:t xml:space="preserve">                                                                                                             ________________________________</w:t>
      </w:r>
    </w:p>
    <w:sectPr w:rsidR="00AB4BC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harlemagne Std">
    <w:altName w:val="Calibri"/>
    <w:panose1 w:val="00000000000000000000"/>
    <w:charset w:val="00"/>
    <w:family w:val="decorative"/>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5F735B"/>
    <w:multiLevelType w:val="hybridMultilevel"/>
    <w:tmpl w:val="AD66A4C4"/>
    <w:lvl w:ilvl="0" w:tplc="A704B796">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5B5F102E"/>
    <w:multiLevelType w:val="hybridMultilevel"/>
    <w:tmpl w:val="E4A64E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3197254"/>
    <w:multiLevelType w:val="hybridMultilevel"/>
    <w:tmpl w:val="C67C2C98"/>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9A0"/>
    <w:rsid w:val="001C57CC"/>
    <w:rsid w:val="001E47F6"/>
    <w:rsid w:val="001E5C79"/>
    <w:rsid w:val="002568AE"/>
    <w:rsid w:val="00324E70"/>
    <w:rsid w:val="00345768"/>
    <w:rsid w:val="00422279"/>
    <w:rsid w:val="006151B3"/>
    <w:rsid w:val="008B664A"/>
    <w:rsid w:val="009514BE"/>
    <w:rsid w:val="00AB4BC8"/>
    <w:rsid w:val="00B219A0"/>
    <w:rsid w:val="00B34A3C"/>
    <w:rsid w:val="00CE5C0A"/>
    <w:rsid w:val="00EF53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1B63D68"/>
  <w15:chartTrackingRefBased/>
  <w15:docId w15:val="{2C085E5F-083D-4026-B754-FB12F7A8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B219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219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219A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219A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219A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219A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219A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219A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219A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219A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219A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219A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219A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219A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219A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219A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219A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219A0"/>
    <w:rPr>
      <w:rFonts w:eastAsiaTheme="majorEastAsia" w:cstheme="majorBidi"/>
      <w:color w:val="272727" w:themeColor="text1" w:themeTint="D8"/>
    </w:rPr>
  </w:style>
  <w:style w:type="paragraph" w:styleId="Titolo">
    <w:name w:val="Title"/>
    <w:basedOn w:val="Normale"/>
    <w:next w:val="Normale"/>
    <w:link w:val="TitoloCarattere"/>
    <w:uiPriority w:val="10"/>
    <w:qFormat/>
    <w:rsid w:val="00B21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219A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219A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219A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219A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219A0"/>
    <w:rPr>
      <w:i/>
      <w:iCs/>
      <w:color w:val="404040" w:themeColor="text1" w:themeTint="BF"/>
    </w:rPr>
  </w:style>
  <w:style w:type="paragraph" w:styleId="Paragrafoelenco">
    <w:name w:val="List Paragraph"/>
    <w:basedOn w:val="Normale"/>
    <w:uiPriority w:val="34"/>
    <w:qFormat/>
    <w:rsid w:val="00B219A0"/>
    <w:pPr>
      <w:ind w:left="720"/>
      <w:contextualSpacing/>
    </w:pPr>
  </w:style>
  <w:style w:type="character" w:styleId="Enfasiintensa">
    <w:name w:val="Intense Emphasis"/>
    <w:basedOn w:val="Carpredefinitoparagrafo"/>
    <w:uiPriority w:val="21"/>
    <w:qFormat/>
    <w:rsid w:val="00B219A0"/>
    <w:rPr>
      <w:i/>
      <w:iCs/>
      <w:color w:val="2F5496" w:themeColor="accent1" w:themeShade="BF"/>
    </w:rPr>
  </w:style>
  <w:style w:type="paragraph" w:styleId="Citazioneintensa">
    <w:name w:val="Intense Quote"/>
    <w:basedOn w:val="Normale"/>
    <w:next w:val="Normale"/>
    <w:link w:val="CitazioneintensaCarattere"/>
    <w:uiPriority w:val="30"/>
    <w:qFormat/>
    <w:rsid w:val="00B219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219A0"/>
    <w:rPr>
      <w:i/>
      <w:iCs/>
      <w:color w:val="2F5496" w:themeColor="accent1" w:themeShade="BF"/>
    </w:rPr>
  </w:style>
  <w:style w:type="character" w:styleId="Riferimentointenso">
    <w:name w:val="Intense Reference"/>
    <w:basedOn w:val="Carpredefinitoparagrafo"/>
    <w:uiPriority w:val="32"/>
    <w:qFormat/>
    <w:rsid w:val="00B219A0"/>
    <w:rPr>
      <w:b/>
      <w:bCs/>
      <w:smallCaps/>
      <w:color w:val="2F5496" w:themeColor="accent1" w:themeShade="BF"/>
      <w:spacing w:val="5"/>
    </w:rPr>
  </w:style>
  <w:style w:type="character" w:styleId="Collegamentoipertestuale">
    <w:name w:val="Hyperlink"/>
    <w:basedOn w:val="Carpredefinitoparagrafo"/>
    <w:uiPriority w:val="99"/>
    <w:unhideWhenUsed/>
    <w:rsid w:val="001E47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truzione.caivano@asmepec.it" TargetMode="External"/><Relationship Id="rId3" Type="http://schemas.openxmlformats.org/officeDocument/2006/relationships/settings" Target="settings.xml"/><Relationship Id="rId7" Type="http://schemas.openxmlformats.org/officeDocument/2006/relationships/hyperlink" Target="mailto:a.damiano@comune.caivano.n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1230</Words>
  <Characters>7012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D.ssa Anna Damiano</dc:creator>
  <cp:keywords/>
  <dc:description/>
  <cp:lastModifiedBy>D.ssa Anna Damiano</cp:lastModifiedBy>
  <cp:revision>7</cp:revision>
  <dcterms:created xsi:type="dcterms:W3CDTF">2026-10-05T14:38:00Z</dcterms:created>
  <dcterms:modified xsi:type="dcterms:W3CDTF">2026-10-05T15:57:00Z</dcterms:modified>
</cp:coreProperties>
</file>