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40623" w14:textId="13602F93" w:rsidR="00BC1740" w:rsidRDefault="00BC1740" w:rsidP="0008084E">
      <w:pPr>
        <w:spacing w:after="0"/>
        <w:jc w:val="right"/>
      </w:pPr>
      <w:r>
        <w:t>Al Comune di Caivano (NA)</w:t>
      </w:r>
    </w:p>
    <w:p w14:paraId="6C0DC93B" w14:textId="4E48EE10" w:rsidR="00BC1740" w:rsidRDefault="00BC1740" w:rsidP="00BC1740">
      <w:pPr>
        <w:jc w:val="right"/>
      </w:pPr>
      <w:r>
        <w:t>V Settore</w:t>
      </w:r>
    </w:p>
    <w:p w14:paraId="6713BD84" w14:textId="07D1B6D8" w:rsidR="00BC1740" w:rsidRDefault="00BC1740" w:rsidP="00BC1740">
      <w:pPr>
        <w:jc w:val="right"/>
      </w:pPr>
      <w:proofErr w:type="spellStart"/>
      <w:r>
        <w:t>pec</w:t>
      </w:r>
      <w:proofErr w:type="spellEnd"/>
      <w:r>
        <w:t xml:space="preserve">: </w:t>
      </w:r>
      <w:hyperlink r:id="rId5" w:history="1">
        <w:r w:rsidRPr="00093488">
          <w:rPr>
            <w:rFonts w:cstheme="minorHAnsi"/>
            <w:b/>
            <w:bCs/>
            <w:sz w:val="20"/>
            <w:szCs w:val="20"/>
            <w:u w:val="single"/>
          </w:rPr>
          <w:t>protocollo.caivano@asmepec.it</w:t>
        </w:r>
      </w:hyperlink>
    </w:p>
    <w:p w14:paraId="7C723C15" w14:textId="5552789F" w:rsidR="00BC1740" w:rsidRPr="00BC1740" w:rsidRDefault="00BC1740" w:rsidP="00BC1740">
      <w:pPr>
        <w:pStyle w:val="NormaleWeb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BC1740">
        <w:rPr>
          <w:rFonts w:asciiTheme="minorHAnsi" w:hAnsiTheme="minorHAnsi" w:cstheme="minorHAnsi"/>
          <w:b/>
          <w:bCs/>
          <w:sz w:val="20"/>
          <w:szCs w:val="20"/>
        </w:rPr>
        <w:t>Oggetto: AVVISO PUBBLICO DI MANIFESTAZIONE DI INTERESSE AD ADERIRE AL COSTITUENDO DISTRETTO URBANO DEL COMMERCIO (D.U.C.) DEL COMUNE DI CAIVANO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(NA)</w:t>
      </w:r>
    </w:p>
    <w:p w14:paraId="2D4D9AAA" w14:textId="77777777" w:rsidR="00BC1740" w:rsidRDefault="00BC1740" w:rsidP="00BC1740">
      <w:pPr>
        <w:jc w:val="both"/>
      </w:pPr>
      <w:r>
        <w:t xml:space="preserve"> Il/la sottoscritto/a ……………………………………. in qualità di ………………</w:t>
      </w:r>
      <w:proofErr w:type="gramStart"/>
      <w:r>
        <w:t>…….</w:t>
      </w:r>
      <w:proofErr w:type="gramEnd"/>
      <w:r>
        <w:t>…………… della società/ente/associazione/fondazione/ditta/altro (specificare)……………………………</w:t>
      </w:r>
      <w:proofErr w:type="gramStart"/>
      <w:r>
        <w:t>…….</w:t>
      </w:r>
      <w:proofErr w:type="gramEnd"/>
      <w:r>
        <w:t>. P.IVA/C.F. …………………………………………………………………………………………… avente sede legale in ……………………</w:t>
      </w:r>
      <w:proofErr w:type="gramStart"/>
      <w:r>
        <w:t>…….</w:t>
      </w:r>
      <w:proofErr w:type="gramEnd"/>
      <w:r>
        <w:t>, avente sede operativa in ………………….……….. Contatto telefonico ………………………. e-mail/</w:t>
      </w:r>
      <w:proofErr w:type="spellStart"/>
      <w:r>
        <w:t>pec</w:t>
      </w:r>
      <w:proofErr w:type="spellEnd"/>
      <w:r>
        <w:t xml:space="preserve"> ……</w:t>
      </w:r>
      <w:proofErr w:type="gramStart"/>
      <w:r>
        <w:t>…….</w:t>
      </w:r>
      <w:proofErr w:type="gramEnd"/>
      <w:r>
        <w:t>………...……@………..….......... Sito internet ………………………………………………………………</w:t>
      </w:r>
      <w:proofErr w:type="gramStart"/>
      <w:r>
        <w:t>…….</w:t>
      </w:r>
      <w:proofErr w:type="gramEnd"/>
      <w:r>
        <w:t xml:space="preserve">…………………….. </w:t>
      </w:r>
    </w:p>
    <w:p w14:paraId="655D73D8" w14:textId="77777777" w:rsidR="009238E1" w:rsidRPr="0008084E" w:rsidRDefault="00BC1740" w:rsidP="009238E1">
      <w:pPr>
        <w:jc w:val="both"/>
        <w:rPr>
          <w:sz w:val="20"/>
          <w:szCs w:val="20"/>
        </w:rPr>
      </w:pPr>
      <w:r w:rsidRPr="0008084E">
        <w:rPr>
          <w:sz w:val="20"/>
          <w:szCs w:val="20"/>
        </w:rPr>
        <w:t xml:space="preserve">Con la presente, ai fini della partecipazione all’avviso pubblico in epigrafe </w:t>
      </w:r>
      <w:r w:rsidRPr="0008084E">
        <w:rPr>
          <w:b/>
          <w:bCs/>
          <w:sz w:val="20"/>
          <w:szCs w:val="20"/>
        </w:rPr>
        <w:t>MANIFESTA</w:t>
      </w:r>
      <w:r w:rsidRPr="0008084E">
        <w:rPr>
          <w:sz w:val="20"/>
          <w:szCs w:val="20"/>
        </w:rPr>
        <w:t xml:space="preserve"> il proprio interesse ad aderire e partecipare al costituendo Distretto Urbano del Commercio del Comune di </w:t>
      </w:r>
      <w:r w:rsidR="009238E1" w:rsidRPr="0008084E">
        <w:rPr>
          <w:sz w:val="20"/>
          <w:szCs w:val="20"/>
        </w:rPr>
        <w:t>Caivano (NA)</w:t>
      </w:r>
      <w:r w:rsidRPr="0008084E">
        <w:rPr>
          <w:sz w:val="20"/>
          <w:szCs w:val="20"/>
        </w:rPr>
        <w:t xml:space="preserve"> e di condividerne finalità e scopi, così come delineati nell’avviso pubblico indicato in epigrafe. </w:t>
      </w:r>
    </w:p>
    <w:p w14:paraId="1959C115" w14:textId="4E783DA0" w:rsidR="009238E1" w:rsidRPr="0008084E" w:rsidRDefault="00BC1740" w:rsidP="005E0A73">
      <w:pPr>
        <w:jc w:val="both"/>
        <w:rPr>
          <w:sz w:val="20"/>
          <w:szCs w:val="20"/>
        </w:rPr>
      </w:pPr>
      <w:r w:rsidRPr="0008084E">
        <w:rPr>
          <w:sz w:val="20"/>
          <w:szCs w:val="20"/>
        </w:rPr>
        <w:t>Il sottoscritto esprime, inoltre, il proprio interesse a contribuire allo sviluppo di un percorso partecipato per la programmazione degli interventi di valorizzazione e qualificazione della rete commerciale riguardanti il costituendo “Distretto”</w:t>
      </w:r>
      <w:r w:rsidR="005E0A73" w:rsidRPr="0008084E">
        <w:rPr>
          <w:rFonts w:cstheme="minorHAnsi"/>
          <w:sz w:val="20"/>
          <w:szCs w:val="20"/>
        </w:rPr>
        <w:t xml:space="preserve"> </w:t>
      </w:r>
      <w:r w:rsidR="005E0A73" w:rsidRPr="0008084E">
        <w:rPr>
          <w:rFonts w:cstheme="minorHAnsi"/>
          <w:sz w:val="20"/>
          <w:szCs w:val="20"/>
        </w:rPr>
        <w:t>attraverso un percorso partecipato di progettazione e successiva formalizzazione, tramite accordo di distretto secondo le forme e le modalità previste dalla Regione Campania nel D.D. n. 507 del 23/12/2021 e del Disciplinare Attuativo allegato alla DGR n. 387/2021</w:t>
      </w:r>
      <w:r w:rsidR="005E0A73" w:rsidRPr="0008084E">
        <w:rPr>
          <w:rFonts w:cstheme="minorHAnsi"/>
          <w:sz w:val="20"/>
          <w:szCs w:val="20"/>
        </w:rPr>
        <w:t>.</w:t>
      </w:r>
    </w:p>
    <w:p w14:paraId="75A7A856" w14:textId="77777777" w:rsidR="009238E1" w:rsidRPr="0008084E" w:rsidRDefault="00BC1740">
      <w:pPr>
        <w:rPr>
          <w:sz w:val="20"/>
          <w:szCs w:val="20"/>
        </w:rPr>
      </w:pPr>
      <w:r w:rsidRPr="0008084E">
        <w:rPr>
          <w:sz w:val="20"/>
          <w:szCs w:val="20"/>
        </w:rPr>
        <w:t xml:space="preserve">A tal fine nella qualità di cui sopra, </w:t>
      </w:r>
    </w:p>
    <w:p w14:paraId="4B668036" w14:textId="36517A39" w:rsidR="009238E1" w:rsidRPr="0008084E" w:rsidRDefault="00BC1740" w:rsidP="009238E1">
      <w:pPr>
        <w:jc w:val="center"/>
        <w:rPr>
          <w:b/>
          <w:bCs/>
          <w:sz w:val="20"/>
          <w:szCs w:val="20"/>
        </w:rPr>
      </w:pPr>
      <w:r w:rsidRPr="0008084E">
        <w:rPr>
          <w:b/>
          <w:bCs/>
          <w:sz w:val="20"/>
          <w:szCs w:val="20"/>
        </w:rPr>
        <w:t>DICHIARA</w:t>
      </w:r>
    </w:p>
    <w:p w14:paraId="07B782C3" w14:textId="432C73C8" w:rsidR="009238E1" w:rsidRPr="0008084E" w:rsidRDefault="00BC1740">
      <w:pPr>
        <w:rPr>
          <w:sz w:val="20"/>
          <w:szCs w:val="20"/>
        </w:rPr>
      </w:pPr>
      <w:r w:rsidRPr="0008084E">
        <w:rPr>
          <w:sz w:val="20"/>
          <w:szCs w:val="20"/>
        </w:rPr>
        <w:t xml:space="preserve">di rientrare nella seguente tipologia: </w:t>
      </w:r>
    </w:p>
    <w:p w14:paraId="13898A99" w14:textId="31012282" w:rsidR="00667071" w:rsidRPr="0008084E" w:rsidRDefault="00667071" w:rsidP="00667071">
      <w:pPr>
        <w:pStyle w:val="Normale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  <w:r w:rsidRPr="0008084E">
        <w:rPr>
          <w:rFonts w:asciiTheme="minorHAnsi" w:eastAsiaTheme="minorHAnsi" w:hAnsiTheme="minorHAnsi" w:cstheme="minorBidi"/>
          <w:sz w:val="20"/>
          <w:szCs w:val="20"/>
          <w:lang w:eastAsia="en-US"/>
        </w:rPr>
        <w:t>associazioni di categoria, rappresentative di imprese attive nel settore del commercio, in possesso del seguente requisito</w:t>
      </w:r>
      <w:r w:rsidRPr="0008084E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: </w:t>
      </w:r>
      <w:r w:rsidRPr="0008084E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essere costituite a livello regionale e aderenti a Organizzazioni nazionali di categoria rappresentate nel Consiglio Nazionale dell'Economia e del Lavoro (CNEL) e, al contempo, essere firmatarie del Contratto Collettivo Nazionale di Lavoro (CCNL) di settore applicato alla categoria e avere una rappresentanza stabile nel territorio regionale con sede operativa in Campania da almeno tre anni da comprovare mediante idonea documentazione. </w:t>
      </w:r>
    </w:p>
    <w:p w14:paraId="7DCD1046" w14:textId="08CA8101" w:rsidR="00BC1740" w:rsidRPr="0008084E" w:rsidRDefault="00BC1740" w:rsidP="00667071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8084E">
        <w:rPr>
          <w:sz w:val="20"/>
          <w:szCs w:val="20"/>
        </w:rPr>
        <w:t xml:space="preserve">di aver preso piena e perfetta conoscenza dell’Avviso Pubblico teso a garantire la massima diffusione dell’iniziativa e a favorire il coinvolgimento di tutti i soggetti interessati allo sviluppo e alla promozione del territorio del comune di </w:t>
      </w:r>
      <w:r w:rsidR="009238E1" w:rsidRPr="0008084E">
        <w:rPr>
          <w:sz w:val="20"/>
          <w:szCs w:val="20"/>
        </w:rPr>
        <w:t xml:space="preserve">Caivano </w:t>
      </w:r>
      <w:r w:rsidR="005E0A73" w:rsidRPr="0008084E">
        <w:rPr>
          <w:sz w:val="20"/>
          <w:szCs w:val="20"/>
        </w:rPr>
        <w:t>(</w:t>
      </w:r>
      <w:r w:rsidR="009238E1" w:rsidRPr="0008084E">
        <w:rPr>
          <w:sz w:val="20"/>
          <w:szCs w:val="20"/>
        </w:rPr>
        <w:t>NA)</w:t>
      </w:r>
      <w:r w:rsidRPr="0008084E">
        <w:rPr>
          <w:sz w:val="20"/>
          <w:szCs w:val="20"/>
        </w:rPr>
        <w:t xml:space="preserve">; </w:t>
      </w:r>
    </w:p>
    <w:p w14:paraId="0A189116" w14:textId="01221F5C" w:rsidR="00BC1740" w:rsidRPr="0008084E" w:rsidRDefault="00BC1740" w:rsidP="00667071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8084E">
        <w:rPr>
          <w:sz w:val="20"/>
          <w:szCs w:val="20"/>
        </w:rPr>
        <w:t xml:space="preserve">di essere disponibile a partecipare agli incontri/eventi, che saranno eventualmente promossi, propedeutici alla futura costituzione del “Distretto del Commercio” del Comune di </w:t>
      </w:r>
      <w:r w:rsidR="009238E1" w:rsidRPr="0008084E">
        <w:rPr>
          <w:sz w:val="20"/>
          <w:szCs w:val="20"/>
        </w:rPr>
        <w:t>Caivano</w:t>
      </w:r>
      <w:r w:rsidRPr="0008084E">
        <w:rPr>
          <w:sz w:val="20"/>
          <w:szCs w:val="20"/>
        </w:rPr>
        <w:t xml:space="preserve">; </w:t>
      </w:r>
    </w:p>
    <w:p w14:paraId="74805EA7" w14:textId="7DEBAAF3" w:rsidR="00BC1740" w:rsidRPr="0008084E" w:rsidRDefault="00BC1740" w:rsidP="00667071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8084E">
        <w:rPr>
          <w:sz w:val="20"/>
          <w:szCs w:val="20"/>
        </w:rPr>
        <w:t xml:space="preserve">di formulare la seguente proposta/indicazione di azioni condivise da promuovere, in coerenza con le finalità delineate con l’avviso pubblico in epigrafe: …………………………………………………………………………………………………………………………………………………………………………………………………………..….…….………………………………………………………………………………………………..….…….………………………………………………………………………………………….……..…….……………………………………………………………………………………………………..….….………………………………………………………………………………………….……..…….……………………………………………………………………………………………………..….….…………………………………………………………………………………………………..….…. </w:t>
      </w:r>
    </w:p>
    <w:p w14:paraId="550A1F11" w14:textId="6797C529" w:rsidR="00667071" w:rsidRPr="0008084E" w:rsidRDefault="00667071" w:rsidP="00667071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8084E">
        <w:rPr>
          <w:sz w:val="20"/>
          <w:szCs w:val="20"/>
        </w:rPr>
        <w:t>di essere informato, ai sensi e per gli effetti di cui all'articolo 13 del Decreto Legislativo n. 196/03 e ss. mm. ii., che i dati personali raccolti nel presente modulo e nella documentazione allegata saranno trattati, anche con strumenti informatici, esclusivamente nell'ambito del procedimento per il quale la presente dichiarazione viene resa.</w:t>
      </w:r>
    </w:p>
    <w:p w14:paraId="0DC94869" w14:textId="77777777" w:rsidR="00667071" w:rsidRPr="0008084E" w:rsidRDefault="00667071">
      <w:pPr>
        <w:rPr>
          <w:sz w:val="20"/>
          <w:szCs w:val="20"/>
        </w:rPr>
      </w:pPr>
    </w:p>
    <w:p w14:paraId="2F5872D7" w14:textId="7030736E" w:rsidR="00767B42" w:rsidRPr="0008084E" w:rsidRDefault="00BC1740">
      <w:pPr>
        <w:rPr>
          <w:sz w:val="20"/>
          <w:szCs w:val="20"/>
        </w:rPr>
      </w:pPr>
      <w:r w:rsidRPr="0008084E">
        <w:rPr>
          <w:sz w:val="20"/>
          <w:szCs w:val="20"/>
        </w:rPr>
        <w:lastRenderedPageBreak/>
        <w:t xml:space="preserve">Il/la sottoscritto/a, autorizza il trattamento dei dati personali nel rispetto delle finalità e modalità di cui al D. Lgs. n.196/2003 e degli art.13 e 14 del GDPR (Regolamento UE 2016/679), ai fini della presente manifestazione. </w:t>
      </w:r>
    </w:p>
    <w:p w14:paraId="05A14CE6" w14:textId="77777777" w:rsidR="00767B42" w:rsidRPr="0008084E" w:rsidRDefault="00BC1740">
      <w:pPr>
        <w:rPr>
          <w:sz w:val="20"/>
          <w:szCs w:val="20"/>
        </w:rPr>
      </w:pPr>
      <w:r w:rsidRPr="0008084E">
        <w:rPr>
          <w:sz w:val="20"/>
          <w:szCs w:val="20"/>
        </w:rPr>
        <w:t>Il/la sottoscritto/a, consapevole delle sanzioni penali previste dal D.P.R. 28 dicembre 2000 n. 445, nel caso di mendaci dichiarazioni, falsità negli atti, uso o esibizioni di atti falsi o contenenti dati non rispondenti a verità, dichiara, sotto la propria personale responsabilità, che quanto riportato nella presente “Manifestazione d’Interesse” risponde a verità.</w:t>
      </w:r>
    </w:p>
    <w:p w14:paraId="2F5BDF7D" w14:textId="72997EC5" w:rsidR="00767B42" w:rsidRPr="0008084E" w:rsidRDefault="00BC1740">
      <w:pPr>
        <w:rPr>
          <w:sz w:val="20"/>
          <w:szCs w:val="20"/>
        </w:rPr>
      </w:pPr>
      <w:r w:rsidRPr="0008084E">
        <w:rPr>
          <w:sz w:val="20"/>
          <w:szCs w:val="20"/>
        </w:rPr>
        <w:t xml:space="preserve"> Lì………………………………… </w:t>
      </w:r>
    </w:p>
    <w:p w14:paraId="32EA2546" w14:textId="2A692DAF" w:rsidR="00767B42" w:rsidRPr="0008084E" w:rsidRDefault="00BC1740">
      <w:pPr>
        <w:rPr>
          <w:sz w:val="20"/>
          <w:szCs w:val="20"/>
        </w:rPr>
      </w:pPr>
      <w:r w:rsidRPr="0008084E">
        <w:rPr>
          <w:sz w:val="20"/>
          <w:szCs w:val="20"/>
        </w:rPr>
        <w:t xml:space="preserve">___________________________________ (timbro e firma del legale rappresentante) </w:t>
      </w:r>
    </w:p>
    <w:p w14:paraId="4608A891" w14:textId="553795C5" w:rsidR="007F6221" w:rsidRPr="0008084E" w:rsidRDefault="007F6221">
      <w:pPr>
        <w:rPr>
          <w:sz w:val="20"/>
          <w:szCs w:val="20"/>
        </w:rPr>
      </w:pPr>
      <w:r w:rsidRPr="0008084E">
        <w:rPr>
          <w:sz w:val="20"/>
          <w:szCs w:val="20"/>
        </w:rPr>
        <w:t>Allegati:</w:t>
      </w:r>
    </w:p>
    <w:p w14:paraId="5C304AD1" w14:textId="47552F65" w:rsidR="00667071" w:rsidRPr="0008084E" w:rsidRDefault="00667071" w:rsidP="00667071">
      <w:pPr>
        <w:rPr>
          <w:sz w:val="20"/>
          <w:szCs w:val="20"/>
        </w:rPr>
      </w:pPr>
      <w:r w:rsidRPr="0008084E">
        <w:rPr>
          <w:sz w:val="20"/>
          <w:szCs w:val="20"/>
        </w:rPr>
        <w:t>a. Copia di un documento d’identità in corso di validità del legale rappresentante</w:t>
      </w:r>
      <w:r w:rsidR="00D0317D" w:rsidRPr="0008084E">
        <w:rPr>
          <w:sz w:val="20"/>
          <w:szCs w:val="20"/>
        </w:rPr>
        <w:t>.</w:t>
      </w:r>
    </w:p>
    <w:p w14:paraId="483D9D33" w14:textId="0FE461A1" w:rsidR="00667071" w:rsidRPr="0008084E" w:rsidRDefault="00667071" w:rsidP="00667071">
      <w:pPr>
        <w:rPr>
          <w:sz w:val="20"/>
          <w:szCs w:val="20"/>
        </w:rPr>
      </w:pPr>
      <w:r w:rsidRPr="0008084E">
        <w:rPr>
          <w:sz w:val="20"/>
          <w:szCs w:val="20"/>
        </w:rPr>
        <w:t>b. Copia dell'Atto Costitutivo e dello Statuto</w:t>
      </w:r>
      <w:r w:rsidR="00D0317D" w:rsidRPr="0008084E">
        <w:rPr>
          <w:sz w:val="20"/>
          <w:szCs w:val="20"/>
        </w:rPr>
        <w:t xml:space="preserve"> registrati.</w:t>
      </w:r>
      <w:r w:rsidRPr="0008084E">
        <w:rPr>
          <w:sz w:val="20"/>
          <w:szCs w:val="20"/>
        </w:rPr>
        <w:t xml:space="preserve"> </w:t>
      </w:r>
    </w:p>
    <w:p w14:paraId="41CF47A4" w14:textId="47820BF2" w:rsidR="00D0317D" w:rsidRPr="0008084E" w:rsidRDefault="00D0317D" w:rsidP="00667071">
      <w:pPr>
        <w:rPr>
          <w:sz w:val="20"/>
          <w:szCs w:val="20"/>
        </w:rPr>
      </w:pPr>
      <w:r w:rsidRPr="0008084E">
        <w:rPr>
          <w:sz w:val="20"/>
          <w:szCs w:val="20"/>
        </w:rPr>
        <w:t>c. Codice Fiscale dell’organizzazione.</w:t>
      </w:r>
    </w:p>
    <w:p w14:paraId="143C8EA0" w14:textId="20558323" w:rsidR="00C633F6" w:rsidRPr="0008084E" w:rsidRDefault="00667071" w:rsidP="00667071">
      <w:pPr>
        <w:rPr>
          <w:sz w:val="20"/>
          <w:szCs w:val="20"/>
        </w:rPr>
      </w:pPr>
      <w:r w:rsidRPr="0008084E">
        <w:rPr>
          <w:sz w:val="20"/>
          <w:szCs w:val="20"/>
        </w:rPr>
        <w:t>d. Copia del Verbale di nomina del legale rappresentante o documento equipollente che attesti le generalità del legale rappresentante dell'organizzazione</w:t>
      </w:r>
      <w:r w:rsidR="00D0317D" w:rsidRPr="0008084E">
        <w:rPr>
          <w:sz w:val="20"/>
          <w:szCs w:val="20"/>
        </w:rPr>
        <w:t>.</w:t>
      </w:r>
    </w:p>
    <w:p w14:paraId="21DD667C" w14:textId="77777777" w:rsidR="00D0317D" w:rsidRDefault="00D0317D" w:rsidP="00667071"/>
    <w:sectPr w:rsidR="00D031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C55E0"/>
    <w:multiLevelType w:val="hybridMultilevel"/>
    <w:tmpl w:val="B9B6F3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38D2462E">
      <w:numFmt w:val="bullet"/>
      <w:lvlText w:val="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24184"/>
    <w:multiLevelType w:val="hybridMultilevel"/>
    <w:tmpl w:val="3B5240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21697C"/>
    <w:multiLevelType w:val="hybridMultilevel"/>
    <w:tmpl w:val="A89035A4"/>
    <w:lvl w:ilvl="0" w:tplc="940037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40"/>
    <w:rsid w:val="0008084E"/>
    <w:rsid w:val="00584333"/>
    <w:rsid w:val="005E0A73"/>
    <w:rsid w:val="00604731"/>
    <w:rsid w:val="00667071"/>
    <w:rsid w:val="00767B42"/>
    <w:rsid w:val="007F6221"/>
    <w:rsid w:val="008170A7"/>
    <w:rsid w:val="009238E1"/>
    <w:rsid w:val="00BC1740"/>
    <w:rsid w:val="00C633F6"/>
    <w:rsid w:val="00D0317D"/>
    <w:rsid w:val="00FE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962F4"/>
  <w15:chartTrackingRefBased/>
  <w15:docId w15:val="{B32A4371-4C38-4A44-A782-A045F989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C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E0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caivano@asme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Lala</dc:creator>
  <cp:keywords/>
  <dc:description/>
  <cp:lastModifiedBy>Annalisa Lala</cp:lastModifiedBy>
  <cp:revision>11</cp:revision>
  <dcterms:created xsi:type="dcterms:W3CDTF">2026-09-14T08:20:00Z</dcterms:created>
  <dcterms:modified xsi:type="dcterms:W3CDTF">2026-09-14T08:57:00Z</dcterms:modified>
</cp:coreProperties>
</file>