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4954E" w14:textId="7673904E" w:rsidR="00C064E3" w:rsidRDefault="00700E9A" w:rsidP="00837C43">
      <w:pPr>
        <w:pStyle w:val="Intestazione"/>
        <w:tabs>
          <w:tab w:val="clear" w:pos="9638"/>
        </w:tabs>
        <w:jc w:val="right"/>
        <w:rPr>
          <w:rFonts w:ascii="Garamond" w:eastAsia="Times New Roman" w:hAnsi="Garamond" w:cs="Times New Roman"/>
          <w:b/>
          <w:sz w:val="24"/>
          <w:szCs w:val="24"/>
        </w:rPr>
      </w:pPr>
      <w:bookmarkStart w:id="0" w:name="_Hlk65156611"/>
      <w:r w:rsidRPr="00F05784">
        <w:rPr>
          <w:rFonts w:ascii="Garamond" w:hAnsi="Garamond"/>
        </w:rPr>
        <w:t xml:space="preserve">    </w:t>
      </w:r>
      <w:r w:rsidRPr="00F05784">
        <w:rPr>
          <w:rFonts w:ascii="Garamond" w:eastAsia="Times New Roman" w:hAnsi="Garamond" w:cs="Times New Roman"/>
          <w:b/>
          <w:sz w:val="24"/>
          <w:szCs w:val="24"/>
        </w:rPr>
        <w:t>Allegato 1</w:t>
      </w:r>
    </w:p>
    <w:p w14:paraId="3841FDEA" w14:textId="66CBBB9E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 xml:space="preserve">AVVISO PUBBLICO DEL </w:t>
      </w:r>
      <w:r w:rsidR="007F153C" w:rsidRPr="006C1434">
        <w:rPr>
          <w:rFonts w:ascii="Garamond" w:hAnsi="Garamond"/>
          <w:b/>
          <w:smallCaps/>
          <w:sz w:val="24"/>
          <w:szCs w:val="24"/>
        </w:rPr>
        <w:t>2</w:t>
      </w:r>
      <w:r w:rsidR="00F226CC">
        <w:rPr>
          <w:rFonts w:ascii="Garamond" w:hAnsi="Garamond"/>
          <w:b/>
          <w:smallCaps/>
          <w:sz w:val="24"/>
          <w:szCs w:val="24"/>
        </w:rPr>
        <w:t>4</w:t>
      </w:r>
      <w:r w:rsidR="007F153C" w:rsidRPr="006C1434">
        <w:rPr>
          <w:rFonts w:ascii="Garamond" w:hAnsi="Garamond"/>
          <w:b/>
          <w:smallCaps/>
          <w:sz w:val="24"/>
          <w:szCs w:val="24"/>
        </w:rPr>
        <w:t xml:space="preserve"> LUGLIO 2024</w:t>
      </w:r>
      <w:r w:rsidRPr="00356C9A">
        <w:rPr>
          <w:rFonts w:ascii="Garamond" w:hAnsi="Garamond"/>
          <w:b/>
          <w:smallCaps/>
          <w:sz w:val="24"/>
          <w:szCs w:val="24"/>
        </w:rPr>
        <w:t xml:space="preserve"> </w:t>
      </w:r>
    </w:p>
    <w:p w14:paraId="56B6D233" w14:textId="28D7D396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 xml:space="preserve">PER LA SELEZIONE DI PROGETTI PER L’ISTITUZIONE O IL RAFFORZAMENTO </w:t>
      </w:r>
    </w:p>
    <w:p w14:paraId="3EAAC059" w14:textId="77777777" w:rsidR="007A209F" w:rsidRPr="00356C9A" w:rsidRDefault="007A209F" w:rsidP="007A209F">
      <w:pPr>
        <w:spacing w:after="0"/>
        <w:ind w:right="-143"/>
        <w:jc w:val="center"/>
        <w:rPr>
          <w:rFonts w:ascii="Garamond" w:hAnsi="Garamond"/>
          <w:b/>
          <w:smallCaps/>
          <w:sz w:val="24"/>
          <w:szCs w:val="24"/>
        </w:rPr>
      </w:pPr>
      <w:r w:rsidRPr="00356C9A">
        <w:rPr>
          <w:rFonts w:ascii="Garamond" w:hAnsi="Garamond"/>
          <w:b/>
          <w:smallCaps/>
          <w:sz w:val="24"/>
          <w:szCs w:val="24"/>
        </w:rPr>
        <w:t>DI CENTRI CONTRO LE DISCRIMINAZIONI MOTIVATE DA ORIENTAMENTO SESSUALE E IDENTITÀ DI GENERE</w:t>
      </w:r>
    </w:p>
    <w:bookmarkEnd w:id="0"/>
    <w:p w14:paraId="01BD7450" w14:textId="77777777" w:rsidR="00274160" w:rsidRDefault="00274160" w:rsidP="00935341">
      <w:pPr>
        <w:widowControl w:val="0"/>
        <w:spacing w:after="0" w:line="240" w:lineRule="auto"/>
        <w:rPr>
          <w:rFonts w:ascii="Garamond" w:hAnsi="Garamond" w:cs="Arial"/>
          <w:bCs/>
          <w:i/>
          <w:sz w:val="18"/>
          <w:szCs w:val="18"/>
        </w:rPr>
      </w:pPr>
    </w:p>
    <w:p w14:paraId="41EA9620" w14:textId="77777777" w:rsidR="00350120" w:rsidRPr="00360AB6" w:rsidRDefault="00350120" w:rsidP="00935341">
      <w:pPr>
        <w:widowControl w:val="0"/>
        <w:spacing w:after="0" w:line="240" w:lineRule="auto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14:paraId="5C23C075" w14:textId="77777777" w:rsidR="00274160" w:rsidRPr="00360AB6" w:rsidRDefault="00274160" w:rsidP="00274160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>D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OMANDA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DI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P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ARTECIPAZIONE</w:t>
      </w:r>
    </w:p>
    <w:p w14:paraId="629B2677" w14:textId="77777777" w:rsidR="00151180" w:rsidRPr="00151180" w:rsidRDefault="00151180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i/>
          <w:sz w:val="24"/>
          <w:szCs w:val="24"/>
          <w:lang w:eastAsia="ar-SA"/>
        </w:rPr>
      </w:pPr>
      <w:bookmarkStart w:id="1" w:name="_Allegato_D"/>
      <w:bookmarkStart w:id="2" w:name="_Allegato_2_%25E2%2580%2593_Formulario%2"/>
      <w:bookmarkStart w:id="3" w:name="_Allegato_B_%25E2%2580%2593_Formulario%2"/>
      <w:bookmarkEnd w:id="1"/>
      <w:bookmarkEnd w:id="2"/>
      <w:bookmarkEnd w:id="3"/>
    </w:p>
    <w:p w14:paraId="751F8B87" w14:textId="6DE711BF" w:rsidR="00151180" w:rsidRPr="00935341" w:rsidRDefault="00935341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Soggetto proponente </w:t>
      </w:r>
    </w:p>
    <w:p w14:paraId="5638B440" w14:textId="77777777" w:rsidR="00360AB6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867DEFA" w14:textId="32850349"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………………………………………….., nato/a a …………………….. il …../…./……… e residente a …………………………………. prov. ……….. CAP …………. in via/Piazza ………………………. n. civ. …………, in qualità di legale rappresentante ………..……………. forma giuridica ………………… con sede legale in ……………………, prov. …………. CAP …………..  in via/Piazza ………………  n. civ. ……………, tel. ……………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……..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 </w:t>
      </w:r>
      <w:r w:rsidR="00C8163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A13DB7" w:rsidRPr="008C30B6">
        <w:rPr>
          <w:rFonts w:ascii="Garamond" w:eastAsia="Times New Roman" w:hAnsi="Garamond" w:cs="Arial"/>
          <w:sz w:val="24"/>
          <w:szCs w:val="24"/>
          <w:lang w:eastAsia="ar-SA"/>
        </w:rPr>
        <w:t>ec</w:t>
      </w:r>
      <w:r w:rsidR="00A13DB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855A16">
        <w:rPr>
          <w:rFonts w:ascii="Garamond" w:eastAsia="Times New Roman" w:hAnsi="Garamond" w:cs="Arial"/>
          <w:sz w:val="24"/>
          <w:szCs w:val="24"/>
          <w:lang w:eastAsia="ar-SA"/>
        </w:rPr>
        <w:t>…………………… e-mail …………………………</w:t>
      </w:r>
    </w:p>
    <w:p w14:paraId="23E213F5" w14:textId="77777777"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3AD9A9ED" w14:textId="77777777" w:rsidR="0074110D" w:rsidRPr="00837C43" w:rsidRDefault="0074110D" w:rsidP="00837C43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4B58C1BD" w14:textId="77777777" w:rsidR="00151180" w:rsidRPr="006958DC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CHIEDE</w:t>
      </w:r>
    </w:p>
    <w:p w14:paraId="78F07DB6" w14:textId="7A430FEC" w:rsidR="000A653E" w:rsidRPr="009B389F" w:rsidRDefault="00151180" w:rsidP="000A653E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di </w:t>
      </w:r>
      <w:r w:rsidR="00537121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partecipare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>all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’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Avviso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ubblico </w:t>
      </w:r>
      <w:r w:rsidR="00B13850">
        <w:rPr>
          <w:rFonts w:ascii="Garamond" w:eastAsia="Times New Roman" w:hAnsi="Garamond" w:cs="Arial"/>
          <w:sz w:val="24"/>
          <w:szCs w:val="24"/>
          <w:lang w:eastAsia="ar-SA"/>
        </w:rPr>
        <w:t xml:space="preserve">del </w:t>
      </w:r>
      <w:r w:rsidR="007F153C" w:rsidRPr="006C1434">
        <w:rPr>
          <w:rFonts w:ascii="Garamond" w:eastAsia="Times New Roman" w:hAnsi="Garamond" w:cs="Arial"/>
          <w:sz w:val="24"/>
          <w:szCs w:val="24"/>
          <w:lang w:eastAsia="ar-SA"/>
        </w:rPr>
        <w:t>2</w:t>
      </w:r>
      <w:r w:rsidR="00F226CC">
        <w:rPr>
          <w:rFonts w:ascii="Garamond" w:eastAsia="Times New Roman" w:hAnsi="Garamond" w:cs="Arial"/>
          <w:sz w:val="24"/>
          <w:szCs w:val="24"/>
          <w:lang w:eastAsia="ar-SA"/>
        </w:rPr>
        <w:t>4</w:t>
      </w:r>
      <w:r w:rsidR="007F153C" w:rsidRPr="006C1434">
        <w:rPr>
          <w:rFonts w:ascii="Garamond" w:eastAsia="Times New Roman" w:hAnsi="Garamond" w:cs="Arial"/>
          <w:sz w:val="24"/>
          <w:szCs w:val="24"/>
          <w:lang w:eastAsia="ar-SA"/>
        </w:rPr>
        <w:t xml:space="preserve"> luglio 2024</w:t>
      </w:r>
      <w:r w:rsidR="00B13850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per la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selezione di progetti per l</w:t>
      </w:r>
      <w:r w:rsidR="004A3152">
        <w:rPr>
          <w:rFonts w:ascii="Garamond" w:eastAsia="Times New Roman" w:hAnsi="Garamond" w:cs="Arial"/>
          <w:sz w:val="24"/>
          <w:szCs w:val="24"/>
          <w:lang w:eastAsia="ar-SA"/>
        </w:rPr>
        <w:t>’istituzione o il rafforzamento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 di </w:t>
      </w:r>
      <w:r w:rsidR="00C36830">
        <w:rPr>
          <w:rFonts w:ascii="Garamond" w:eastAsia="Times New Roman" w:hAnsi="Garamond" w:cs="Arial"/>
          <w:sz w:val="24"/>
          <w:szCs w:val="24"/>
          <w:lang w:eastAsia="ar-SA"/>
        </w:rPr>
        <w:t>C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entri contro le discriminazioni motivate da orientamento sessuale e identità </w:t>
      </w:r>
      <w:r w:rsidR="008C30B6" w:rsidRPr="0074110D">
        <w:rPr>
          <w:rFonts w:ascii="Garamond" w:eastAsia="Times New Roman" w:hAnsi="Garamond" w:cs="Arial"/>
          <w:sz w:val="24"/>
          <w:szCs w:val="24"/>
          <w:lang w:eastAsia="ar-SA"/>
        </w:rPr>
        <w:t>di genere</w:t>
      </w:r>
      <w:r w:rsidR="00F675DF">
        <w:rPr>
          <w:rFonts w:ascii="Garamond" w:eastAsia="Times New Roman" w:hAnsi="Garamond" w:cs="Arial"/>
          <w:sz w:val="24"/>
          <w:szCs w:val="24"/>
          <w:lang w:eastAsia="ar-SA"/>
        </w:rPr>
        <w:t xml:space="preserve">, </w:t>
      </w:r>
      <w:r w:rsidR="000A653E" w:rsidRPr="009B389F">
        <w:rPr>
          <w:rFonts w:ascii="Garamond" w:eastAsia="Times New Roman" w:hAnsi="Garamond" w:cs="Arial"/>
          <w:sz w:val="24"/>
          <w:szCs w:val="24"/>
          <w:lang w:eastAsia="ar-SA"/>
        </w:rPr>
        <w:t xml:space="preserve">per l’attuazione della Linea di intervento di seguito selezionata: </w:t>
      </w:r>
    </w:p>
    <w:p w14:paraId="78058138" w14:textId="77777777" w:rsidR="00426F74" w:rsidRPr="009B389F" w:rsidRDefault="00BA65F1" w:rsidP="00426F74">
      <w:pPr>
        <w:numPr>
          <w:ilvl w:val="0"/>
          <w:numId w:val="16"/>
        </w:numPr>
        <w:spacing w:before="240" w:after="0" w:line="240" w:lineRule="auto"/>
        <w:jc w:val="both"/>
        <w:outlineLvl w:val="0"/>
        <w:rPr>
          <w:rFonts w:ascii="Garamond" w:hAnsi="Garamond" w:cs="Arial"/>
          <w:sz w:val="24"/>
          <w:szCs w:val="24"/>
        </w:rPr>
      </w:pPr>
      <w:r w:rsidRPr="009B389F">
        <w:rPr>
          <w:rFonts w:ascii="Garamond" w:hAnsi="Garamond" w:cs="Arial"/>
          <w:sz w:val="24"/>
          <w:szCs w:val="24"/>
        </w:rPr>
        <w:t>Linea a) - I</w:t>
      </w:r>
      <w:bookmarkStart w:id="4" w:name="_Hlk110593070"/>
      <w:r w:rsidRPr="009B389F">
        <w:rPr>
          <w:rFonts w:ascii="Garamond" w:hAnsi="Garamond" w:cs="Arial"/>
          <w:sz w:val="24"/>
          <w:szCs w:val="24"/>
        </w:rPr>
        <w:t>stituzione o rafforzamento di Centri contro le discriminazioni motivate da orientamento sessuale e identità di genere</w:t>
      </w:r>
      <w:bookmarkEnd w:id="4"/>
      <w:r w:rsidRPr="009B389F">
        <w:rPr>
          <w:rFonts w:ascii="Garamond" w:hAnsi="Garamond" w:cs="Arial"/>
          <w:sz w:val="24"/>
          <w:szCs w:val="24"/>
        </w:rPr>
        <w:t>, ossia strutture operative per attività di supporto e assistenza legale, sanitaria, psicologica, di consulenza e orientamento alle persone LGBT+ vittime di discriminazione.</w:t>
      </w:r>
    </w:p>
    <w:p w14:paraId="1C1B2926" w14:textId="77777777" w:rsidR="00BA65F1" w:rsidRDefault="00BA65F1" w:rsidP="007F153C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431A2D10" w14:textId="16D85A3B" w:rsidR="0074110D" w:rsidRPr="0074110D" w:rsidRDefault="0074110D" w:rsidP="0074110D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A tal fine</w:t>
      </w:r>
      <w:r w:rsidR="007F153C">
        <w:rPr>
          <w:rFonts w:ascii="Garamond" w:eastAsia="Times New Roman" w:hAnsi="Garamond" w:cs="Arial"/>
          <w:sz w:val="24"/>
          <w:szCs w:val="24"/>
          <w:lang w:eastAsia="ar-SA"/>
        </w:rPr>
        <w:t>,</w:t>
      </w:r>
    </w:p>
    <w:p w14:paraId="462C8EBB" w14:textId="77777777" w:rsidR="00151180" w:rsidRPr="00151180" w:rsidRDefault="00151180" w:rsidP="007F153C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ALLEGA</w:t>
      </w:r>
    </w:p>
    <w:p w14:paraId="366C7EB1" w14:textId="77777777"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la seguente documentazione: </w:t>
      </w:r>
    </w:p>
    <w:p w14:paraId="7B450F35" w14:textId="77777777" w:rsidR="00151180" w:rsidRPr="00A15C2D" w:rsidRDefault="00FB4A53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Garamond" w:hAnsi="Garamond" w:cs="Garamond"/>
          <w:sz w:val="24"/>
          <w:szCs w:val="24"/>
        </w:rPr>
      </w:pPr>
      <w:r w:rsidRPr="00A15C2D">
        <w:rPr>
          <w:rFonts w:ascii="Garamond" w:eastAsia="Garamond" w:hAnsi="Garamond" w:cs="Garamond"/>
          <w:sz w:val="24"/>
          <w:szCs w:val="24"/>
        </w:rPr>
        <w:t>f</w:t>
      </w:r>
      <w:r w:rsidR="00151180" w:rsidRPr="00A15C2D">
        <w:rPr>
          <w:rFonts w:ascii="Garamond" w:eastAsia="Garamond" w:hAnsi="Garamond" w:cs="Garamond"/>
          <w:sz w:val="24"/>
          <w:szCs w:val="24"/>
        </w:rPr>
        <w:t xml:space="preserve">ormulario per la </w:t>
      </w:r>
      <w:r w:rsidR="0016237B" w:rsidRPr="00A15C2D">
        <w:rPr>
          <w:rFonts w:ascii="Garamond" w:eastAsia="Garamond" w:hAnsi="Garamond" w:cs="Garamond"/>
          <w:sz w:val="24"/>
          <w:szCs w:val="24"/>
        </w:rPr>
        <w:t>presentazione dell</w:t>
      </w:r>
      <w:r w:rsidR="00AB1826" w:rsidRPr="00A15C2D">
        <w:rPr>
          <w:rFonts w:ascii="Garamond" w:eastAsia="Garamond" w:hAnsi="Garamond" w:cs="Garamond"/>
          <w:sz w:val="24"/>
          <w:szCs w:val="24"/>
        </w:rPr>
        <w:t>a</w:t>
      </w:r>
      <w:r w:rsidR="0016237B" w:rsidRPr="00A15C2D">
        <w:rPr>
          <w:rFonts w:ascii="Garamond" w:eastAsia="Garamond" w:hAnsi="Garamond" w:cs="Garamond"/>
          <w:sz w:val="24"/>
          <w:szCs w:val="24"/>
        </w:rPr>
        <w:t xml:space="preserve"> p</w:t>
      </w:r>
      <w:r w:rsidR="00151180" w:rsidRPr="00A15C2D">
        <w:rPr>
          <w:rFonts w:ascii="Garamond" w:eastAsia="Garamond" w:hAnsi="Garamond" w:cs="Garamond"/>
          <w:sz w:val="24"/>
          <w:szCs w:val="24"/>
        </w:rPr>
        <w:t>ropost</w:t>
      </w:r>
      <w:r w:rsidR="00AB1826" w:rsidRPr="00A15C2D">
        <w:rPr>
          <w:rFonts w:ascii="Garamond" w:eastAsia="Garamond" w:hAnsi="Garamond" w:cs="Garamond"/>
          <w:sz w:val="24"/>
          <w:szCs w:val="24"/>
        </w:rPr>
        <w:t>a progettuale</w:t>
      </w:r>
      <w:r w:rsidR="00151180" w:rsidRPr="00A15C2D">
        <w:rPr>
          <w:rFonts w:ascii="Garamond" w:eastAsia="Garamond" w:hAnsi="Garamond" w:cs="Garamond"/>
          <w:sz w:val="24"/>
          <w:szCs w:val="24"/>
        </w:rPr>
        <w:t xml:space="preserve"> (Allegato 2);</w:t>
      </w:r>
    </w:p>
    <w:p w14:paraId="23656C53" w14:textId="709FCE6D" w:rsidR="008C30B6" w:rsidRPr="00A15C2D" w:rsidRDefault="008C30B6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Garamond" w:hAnsi="Garamond" w:cs="Garamond"/>
          <w:sz w:val="24"/>
          <w:szCs w:val="24"/>
        </w:rPr>
      </w:pPr>
      <w:r w:rsidRPr="00A15C2D">
        <w:rPr>
          <w:rFonts w:ascii="Garamond" w:eastAsia="Garamond" w:hAnsi="Garamond" w:cs="Garamond"/>
          <w:sz w:val="24"/>
          <w:szCs w:val="24"/>
        </w:rPr>
        <w:t>piano economico finanziario (Allegato 3);</w:t>
      </w:r>
    </w:p>
    <w:p w14:paraId="04F9809A" w14:textId="1A645A79" w:rsidR="00C46EAE" w:rsidRPr="00BF4C59" w:rsidRDefault="00C46EAE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10039C">
        <w:rPr>
          <w:rFonts w:ascii="Garamond" w:eastAsia="Garamond" w:hAnsi="Garamond" w:cs="Garamond"/>
          <w:sz w:val="24"/>
          <w:szCs w:val="24"/>
        </w:rPr>
        <w:t xml:space="preserve">dichiarazione sostitutiva di certificazioni ai sensi del </w:t>
      </w:r>
      <w:r w:rsidR="00C74081">
        <w:rPr>
          <w:rFonts w:ascii="Garamond" w:eastAsia="Garamond" w:hAnsi="Garamond" w:cs="Garamond"/>
          <w:sz w:val="24"/>
          <w:szCs w:val="24"/>
        </w:rPr>
        <w:t>d</w:t>
      </w:r>
      <w:r w:rsidRPr="0010039C">
        <w:rPr>
          <w:rFonts w:ascii="Garamond" w:eastAsia="Garamond" w:hAnsi="Garamond" w:cs="Garamond"/>
          <w:sz w:val="24"/>
          <w:szCs w:val="24"/>
        </w:rPr>
        <w:t>.P.R. n. 445 del 28 dicembre 2000 (</w:t>
      </w:r>
      <w:r w:rsidRPr="0074110D">
        <w:rPr>
          <w:rFonts w:ascii="Garamond" w:eastAsia="Garamond" w:hAnsi="Garamond" w:cs="Garamond"/>
          <w:sz w:val="24"/>
          <w:szCs w:val="24"/>
        </w:rPr>
        <w:t>Allegato 4</w:t>
      </w:r>
      <w:r w:rsidRPr="0010039C">
        <w:rPr>
          <w:rFonts w:ascii="Garamond" w:eastAsia="Garamond" w:hAnsi="Garamond" w:cs="Garamond"/>
          <w:sz w:val="24"/>
          <w:szCs w:val="24"/>
        </w:rPr>
        <w:t>)</w:t>
      </w:r>
      <w:r w:rsidR="00B0794A">
        <w:rPr>
          <w:rFonts w:ascii="Garamond" w:eastAsia="Garamond" w:hAnsi="Garamond" w:cs="Garamond"/>
          <w:sz w:val="24"/>
          <w:szCs w:val="24"/>
        </w:rPr>
        <w:t>;</w:t>
      </w:r>
    </w:p>
    <w:p w14:paraId="41D036C2" w14:textId="6A1B75FA" w:rsidR="00BF4C59" w:rsidRPr="0010039C" w:rsidRDefault="00BF4C59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BF4C59">
        <w:rPr>
          <w:rFonts w:ascii="Garamond" w:eastAsia="Calibri" w:hAnsi="Garamond" w:cs="Arial"/>
          <w:color w:val="00000A"/>
          <w:sz w:val="24"/>
          <w:szCs w:val="24"/>
          <w:lang w:eastAsia="ar-SA"/>
        </w:rPr>
        <w:t>dichiarazione di impegno a costituire l’ATS (Allegato 5);</w:t>
      </w:r>
    </w:p>
    <w:p w14:paraId="58EB21C7" w14:textId="54A0B12A" w:rsidR="00C46EAE" w:rsidRPr="00EA1633" w:rsidRDefault="00C46EAE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EA163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relazione delle principali attività realizzate </w:t>
      </w:r>
      <w:r w:rsidR="00DA6A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negli ultimi tre anni</w:t>
      </w:r>
      <w:r w:rsidRPr="00EA1633">
        <w:rPr>
          <w:rFonts w:ascii="Garamond" w:eastAsia="Calibri" w:hAnsi="Garamond" w:cs="Arial"/>
          <w:color w:val="00000A"/>
          <w:sz w:val="24"/>
          <w:szCs w:val="24"/>
          <w:lang w:eastAsia="ar-SA"/>
        </w:rPr>
        <w:t>;</w:t>
      </w:r>
    </w:p>
    <w:p w14:paraId="5D10F25B" w14:textId="42D8655A" w:rsidR="00C9166B" w:rsidRPr="00C74081" w:rsidRDefault="00C9166B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74081">
        <w:rPr>
          <w:rFonts w:ascii="Garamond" w:hAnsi="Garamond" w:cs="Times New Roman"/>
          <w:sz w:val="24"/>
          <w:szCs w:val="24"/>
        </w:rPr>
        <w:t>certificato/dichiarazione</w:t>
      </w:r>
      <w:r w:rsidR="0018122F" w:rsidRPr="00C74081">
        <w:rPr>
          <w:rFonts w:ascii="Garamond" w:hAnsi="Garamond" w:cs="Times New Roman"/>
          <w:sz w:val="24"/>
          <w:szCs w:val="24"/>
        </w:rPr>
        <w:t xml:space="preserve"> </w:t>
      </w:r>
      <w:r w:rsidRPr="00C74081">
        <w:rPr>
          <w:rFonts w:ascii="Garamond" w:hAnsi="Garamond" w:cs="Times New Roman"/>
          <w:sz w:val="24"/>
          <w:szCs w:val="24"/>
        </w:rPr>
        <w:t>ai sensi del d.P.R. n. 445/2000 attestante l’iscrizione al Registro Unico Nazionale del Terzo Settore (RUNTS), istituito presso il Ministero del Lavoro e delle Politiche Sociali;</w:t>
      </w:r>
    </w:p>
    <w:p w14:paraId="48D5F530" w14:textId="0CDEC1DB" w:rsidR="00627DC5" w:rsidRPr="00C74081" w:rsidRDefault="00C74081" w:rsidP="00FB4E00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C74081">
        <w:rPr>
          <w:rFonts w:ascii="Garamond" w:hAnsi="Garamond" w:cs="Times New Roman"/>
          <w:sz w:val="24"/>
          <w:szCs w:val="24"/>
        </w:rPr>
        <w:t>fotocopia non autenticata di un documento di identità in corso di validit</w:t>
      </w:r>
      <w:r w:rsidR="00350120">
        <w:rPr>
          <w:rFonts w:ascii="Garamond" w:hAnsi="Garamond" w:cs="Times New Roman"/>
          <w:sz w:val="24"/>
          <w:szCs w:val="24"/>
        </w:rPr>
        <w:t>à del legale rappresentante;</w:t>
      </w:r>
    </w:p>
    <w:p w14:paraId="0AD75504" w14:textId="72C3D0F8" w:rsidR="00FB4E00" w:rsidRPr="00350120" w:rsidRDefault="00C74081" w:rsidP="00FB1CC8">
      <w:pPr>
        <w:widowControl w:val="0"/>
        <w:numPr>
          <w:ilvl w:val="0"/>
          <w:numId w:val="5"/>
        </w:numPr>
        <w:suppressAutoHyphens/>
        <w:spacing w:before="120" w:after="120"/>
        <w:ind w:left="357" w:hanging="35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50120">
        <w:rPr>
          <w:rFonts w:ascii="Garamond" w:hAnsi="Garamond" w:cs="Times New Roman"/>
          <w:sz w:val="24"/>
          <w:szCs w:val="24"/>
        </w:rPr>
        <w:t>copia dello Statuto e dell’Atto costitutivo da cui si evincano i</w:t>
      </w:r>
      <w:r w:rsidR="00350120" w:rsidRPr="00350120">
        <w:rPr>
          <w:rFonts w:ascii="Garamond" w:hAnsi="Garamond" w:cs="Times New Roman"/>
          <w:sz w:val="24"/>
          <w:szCs w:val="24"/>
        </w:rPr>
        <w:t xml:space="preserve"> requisiti di cui all’articolo 2</w:t>
      </w:r>
      <w:r w:rsidR="00350120">
        <w:rPr>
          <w:rFonts w:ascii="Garamond" w:hAnsi="Garamond" w:cs="Times New Roman"/>
          <w:sz w:val="24"/>
          <w:szCs w:val="24"/>
        </w:rPr>
        <w:t>, comma 3, del presente Avviso.</w:t>
      </w:r>
    </w:p>
    <w:p w14:paraId="2699FE80" w14:textId="77777777" w:rsidR="00470B7D" w:rsidRPr="00151180" w:rsidRDefault="00470B7D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7CC5322A" w14:textId="77777777"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  <w:r w:rsidR="00D261A2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, </w:t>
      </w:r>
      <w:r w:rsidR="00944526"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altresì</w:t>
      </w:r>
      <w:r w:rsidR="00944526">
        <w:rPr>
          <w:rFonts w:ascii="Garamond" w:eastAsia="Times New Roman" w:hAnsi="Garamond" w:cs="Arial"/>
          <w:b/>
          <w:sz w:val="24"/>
          <w:szCs w:val="24"/>
          <w:lang w:eastAsia="ar-SA"/>
        </w:rPr>
        <w:t>,</w:t>
      </w:r>
    </w:p>
    <w:p w14:paraId="342261E8" w14:textId="77777777"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2612C372" w14:textId="77777777" w:rsidR="00151180" w:rsidRPr="00837C43" w:rsidRDefault="00151180" w:rsidP="00837C4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i documenti allegati in copia sono conformi in modo sostanziale e formale agli originali;</w:t>
      </w:r>
    </w:p>
    <w:p w14:paraId="38E0AECD" w14:textId="77777777" w:rsidR="00151180" w:rsidRPr="00837C43" w:rsidRDefault="00151180" w:rsidP="00837C4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ind w:left="357" w:hanging="357"/>
        <w:contextualSpacing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tutti i dati e le informazioni co</w:t>
      </w:r>
      <w:r w:rsidR="00D261A2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ntenute nel </w:t>
      </w:r>
      <w:r w:rsidR="0010039C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presente modulo di domanda e nei suoi allegati</w:t>
      </w:r>
      <w:r w:rsidR="00D261A2"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</w:t>
      </w:r>
      <w:r w:rsidRPr="00837C43">
        <w:rPr>
          <w:rFonts w:ascii="Garamond" w:eastAsia="Calibri" w:hAnsi="Garamond" w:cs="Arial"/>
          <w:color w:val="00000A"/>
          <w:sz w:val="24"/>
          <w:szCs w:val="24"/>
          <w:lang w:eastAsia="ar-SA"/>
        </w:rPr>
        <w:t>sono corrispondenti al vero.</w:t>
      </w:r>
    </w:p>
    <w:p w14:paraId="1E9EC5C4" w14:textId="77777777"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8B8D367" w14:textId="10F02A10" w:rsidR="0042654A" w:rsidRPr="00837C43" w:rsidRDefault="00151180" w:rsidP="00837C43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14:paraId="2A4703FE" w14:textId="24DD3F76" w:rsidR="00D05520" w:rsidRPr="00837C43" w:rsidRDefault="000F6E71" w:rsidP="00837C4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0039C">
        <w:rPr>
          <w:rFonts w:ascii="Garamond" w:eastAsia="Times New Roman" w:hAnsi="Garamond" w:cs="Arial"/>
          <w:sz w:val="24"/>
          <w:szCs w:val="24"/>
          <w:lang w:eastAsia="ar-SA"/>
        </w:rPr>
        <w:t>Firma del legale rappresentante*</w:t>
      </w:r>
    </w:p>
    <w:p w14:paraId="6B775F33" w14:textId="4DC7A0C3" w:rsidR="004A318D" w:rsidRDefault="00151180" w:rsidP="007F153C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566B6D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</w:t>
      </w:r>
    </w:p>
    <w:p w14:paraId="78F9F855" w14:textId="77777777" w:rsidR="007F153C" w:rsidRPr="007F153C" w:rsidRDefault="007F153C" w:rsidP="007F153C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34AF4FD" w14:textId="5D34AFE1" w:rsidR="000F6E71" w:rsidRDefault="007F153C" w:rsidP="007F153C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18"/>
          <w:szCs w:val="18"/>
          <w:lang w:eastAsia="ar-SA"/>
        </w:rPr>
      </w:pPr>
      <w:r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* </w:t>
      </w:r>
      <w:r w:rsidR="000F6E71" w:rsidRPr="0036618B">
        <w:rPr>
          <w:rFonts w:ascii="Garamond" w:eastAsia="Times New Roman" w:hAnsi="Garamond" w:cs="Arial"/>
          <w:b/>
          <w:i/>
          <w:sz w:val="18"/>
          <w:szCs w:val="18"/>
          <w:lang w:eastAsia="ar-SA"/>
        </w:rPr>
        <w:t xml:space="preserve">Si ricorda di firmare digitalmente con firma elettronica avanzata o con firma elettronica qualificata. </w:t>
      </w:r>
    </w:p>
    <w:p w14:paraId="494C44CC" w14:textId="77777777" w:rsidR="00350120" w:rsidRPr="0036618B" w:rsidRDefault="00350120" w:rsidP="007F153C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18"/>
          <w:szCs w:val="18"/>
          <w:lang w:eastAsia="ar-SA"/>
        </w:rPr>
      </w:pPr>
    </w:p>
    <w:sectPr w:rsidR="00350120" w:rsidRPr="0036618B" w:rsidSect="001D4657">
      <w:headerReference w:type="default" r:id="rId7"/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1132" w:bottom="1276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1E50" w14:textId="77777777" w:rsidR="0052162A" w:rsidRDefault="0052162A">
      <w:pPr>
        <w:spacing w:after="0" w:line="240" w:lineRule="auto"/>
      </w:pPr>
      <w:r>
        <w:separator/>
      </w:r>
    </w:p>
  </w:endnote>
  <w:endnote w:type="continuationSeparator" w:id="0">
    <w:p w14:paraId="72C4780E" w14:textId="77777777" w:rsidR="0052162A" w:rsidRDefault="0052162A">
      <w:pPr>
        <w:spacing w:after="0" w:line="240" w:lineRule="auto"/>
      </w:pPr>
      <w:r>
        <w:continuationSeparator/>
      </w:r>
    </w:p>
  </w:endnote>
  <w:endnote w:type="continuationNotice" w:id="1">
    <w:p w14:paraId="5CF66348" w14:textId="77777777" w:rsidR="0052162A" w:rsidRDefault="0052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2F2C" w14:textId="77777777" w:rsidR="00CA194C" w:rsidRDefault="00CA194C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A08BCB" w14:textId="77777777" w:rsidR="00CA194C" w:rsidRDefault="00CA194C" w:rsidP="009353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8EE1560" w14:textId="77777777" w:rsidR="00CA194C" w:rsidRPr="00BD695A" w:rsidRDefault="00CA194C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855A16">
          <w:rPr>
            <w:rFonts w:ascii="Garamond" w:hAnsi="Garamond"/>
            <w:noProof/>
          </w:rPr>
          <w:t>2</w:t>
        </w:r>
        <w:r w:rsidRPr="00BD695A">
          <w:rPr>
            <w:rFonts w:ascii="Garamond" w:hAnsi="Garamond"/>
          </w:rPr>
          <w:fldChar w:fldCharType="end"/>
        </w:r>
      </w:p>
    </w:sdtContent>
  </w:sdt>
  <w:p w14:paraId="20B6CE95" w14:textId="77777777" w:rsidR="00CA194C" w:rsidRDefault="00CA19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1CAA7C58" w14:textId="77777777" w:rsidR="00BC5E5A" w:rsidRPr="00BC5E5A" w:rsidRDefault="00BC5E5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855A16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3710F83" w14:textId="77777777" w:rsidR="00BC5E5A" w:rsidRDefault="00BC5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ECED" w14:textId="77777777" w:rsidR="0052162A" w:rsidRDefault="0052162A">
      <w:pPr>
        <w:spacing w:after="0" w:line="240" w:lineRule="auto"/>
      </w:pPr>
      <w:r>
        <w:separator/>
      </w:r>
    </w:p>
  </w:footnote>
  <w:footnote w:type="continuationSeparator" w:id="0">
    <w:p w14:paraId="35EF0C6B" w14:textId="77777777" w:rsidR="0052162A" w:rsidRDefault="0052162A">
      <w:pPr>
        <w:spacing w:after="0" w:line="240" w:lineRule="auto"/>
      </w:pPr>
      <w:r>
        <w:continuationSeparator/>
      </w:r>
    </w:p>
  </w:footnote>
  <w:footnote w:type="continuationNotice" w:id="1">
    <w:p w14:paraId="04CA8B4C" w14:textId="77777777" w:rsidR="0052162A" w:rsidRDefault="00521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0CDA" w14:textId="77777777" w:rsidR="00CA194C" w:rsidRDefault="0087641B" w:rsidP="00B079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4438C" wp14:editId="32704BD8">
              <wp:simplePos x="0" y="0"/>
              <wp:positionH relativeFrom="column">
                <wp:posOffset>5408930</wp:posOffset>
              </wp:positionH>
              <wp:positionV relativeFrom="paragraph">
                <wp:posOffset>-195580</wp:posOffset>
              </wp:positionV>
              <wp:extent cx="2501900" cy="1082040"/>
              <wp:effectExtent l="8255" t="13970" r="10160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0D077" w14:textId="77777777" w:rsidR="00CA194C" w:rsidRDefault="00CA194C" w:rsidP="00BD695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1443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5.9pt;margin-top:-15.4pt;width:197pt;height:85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" strokecolor="white [3212]">
              <v:textbox style="mso-fit-shape-to-text:t">
                <w:txbxContent>
                  <w:p w14:paraId="3580D077" w14:textId="77777777" w:rsidR="00CA194C" w:rsidRDefault="00CA194C" w:rsidP="00BD695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11423DF0"/>
    <w:multiLevelType w:val="hybridMultilevel"/>
    <w:tmpl w:val="CE844EA4"/>
    <w:lvl w:ilvl="0" w:tplc="4EC2D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462F39C6"/>
    <w:multiLevelType w:val="hybridMultilevel"/>
    <w:tmpl w:val="28B89D84"/>
    <w:lvl w:ilvl="0" w:tplc="8D78DE8C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994"/>
    <w:multiLevelType w:val="hybridMultilevel"/>
    <w:tmpl w:val="C666DD76"/>
    <w:lvl w:ilvl="0" w:tplc="FB160C8C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B484B10"/>
    <w:multiLevelType w:val="hybridMultilevel"/>
    <w:tmpl w:val="F9609370"/>
    <w:lvl w:ilvl="0" w:tplc="9BDA7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467"/>
    <w:multiLevelType w:val="hybridMultilevel"/>
    <w:tmpl w:val="F07667BA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7267">
    <w:abstractNumId w:val="0"/>
  </w:num>
  <w:num w:numId="2" w16cid:durableId="1696728505">
    <w:abstractNumId w:val="1"/>
  </w:num>
  <w:num w:numId="3" w16cid:durableId="679116226">
    <w:abstractNumId w:val="12"/>
  </w:num>
  <w:num w:numId="4" w16cid:durableId="785777640">
    <w:abstractNumId w:val="4"/>
  </w:num>
  <w:num w:numId="5" w16cid:durableId="1525439762">
    <w:abstractNumId w:val="11"/>
  </w:num>
  <w:num w:numId="6" w16cid:durableId="1714160004">
    <w:abstractNumId w:val="13"/>
  </w:num>
  <w:num w:numId="7" w16cid:durableId="460075011">
    <w:abstractNumId w:val="15"/>
  </w:num>
  <w:num w:numId="8" w16cid:durableId="717362064">
    <w:abstractNumId w:val="10"/>
  </w:num>
  <w:num w:numId="9" w16cid:durableId="2086417081">
    <w:abstractNumId w:val="9"/>
  </w:num>
  <w:num w:numId="10" w16cid:durableId="684792424">
    <w:abstractNumId w:val="14"/>
  </w:num>
  <w:num w:numId="11" w16cid:durableId="1852721782">
    <w:abstractNumId w:val="3"/>
  </w:num>
  <w:num w:numId="12" w16cid:durableId="99767686">
    <w:abstractNumId w:val="5"/>
  </w:num>
  <w:num w:numId="13" w16cid:durableId="1543129956">
    <w:abstractNumId w:val="7"/>
  </w:num>
  <w:num w:numId="14" w16cid:durableId="545028200">
    <w:abstractNumId w:val="2"/>
  </w:num>
  <w:num w:numId="15" w16cid:durableId="417681143">
    <w:abstractNumId w:val="8"/>
  </w:num>
  <w:num w:numId="16" w16cid:durableId="1089162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80"/>
    <w:rsid w:val="00023D7C"/>
    <w:rsid w:val="000277D9"/>
    <w:rsid w:val="00056901"/>
    <w:rsid w:val="00057CAD"/>
    <w:rsid w:val="00067786"/>
    <w:rsid w:val="00081E9D"/>
    <w:rsid w:val="000A653E"/>
    <w:rsid w:val="000B70C0"/>
    <w:rsid w:val="000C30D4"/>
    <w:rsid w:val="000C52EC"/>
    <w:rsid w:val="000C77D5"/>
    <w:rsid w:val="000E7E3E"/>
    <w:rsid w:val="000F6E71"/>
    <w:rsid w:val="0010039C"/>
    <w:rsid w:val="001066CC"/>
    <w:rsid w:val="00112054"/>
    <w:rsid w:val="001229B8"/>
    <w:rsid w:val="0012632B"/>
    <w:rsid w:val="001463E8"/>
    <w:rsid w:val="00151180"/>
    <w:rsid w:val="0015707F"/>
    <w:rsid w:val="0016237B"/>
    <w:rsid w:val="00164D03"/>
    <w:rsid w:val="0018122F"/>
    <w:rsid w:val="001914B8"/>
    <w:rsid w:val="001A5467"/>
    <w:rsid w:val="001A68DE"/>
    <w:rsid w:val="001A6EA7"/>
    <w:rsid w:val="001A7E9B"/>
    <w:rsid w:val="001C7549"/>
    <w:rsid w:val="001D4657"/>
    <w:rsid w:val="001E5FEF"/>
    <w:rsid w:val="002005E8"/>
    <w:rsid w:val="002469F9"/>
    <w:rsid w:val="00253532"/>
    <w:rsid w:val="00274160"/>
    <w:rsid w:val="00281F6A"/>
    <w:rsid w:val="00284510"/>
    <w:rsid w:val="00290830"/>
    <w:rsid w:val="0029306B"/>
    <w:rsid w:val="002A3EB0"/>
    <w:rsid w:val="002C1D39"/>
    <w:rsid w:val="002D5383"/>
    <w:rsid w:val="003009F6"/>
    <w:rsid w:val="0030227A"/>
    <w:rsid w:val="00326B66"/>
    <w:rsid w:val="003418D2"/>
    <w:rsid w:val="00350120"/>
    <w:rsid w:val="00360AB6"/>
    <w:rsid w:val="0036618B"/>
    <w:rsid w:val="00394346"/>
    <w:rsid w:val="00397753"/>
    <w:rsid w:val="00397A16"/>
    <w:rsid w:val="003D28CF"/>
    <w:rsid w:val="003D5916"/>
    <w:rsid w:val="004017E8"/>
    <w:rsid w:val="00413584"/>
    <w:rsid w:val="00420577"/>
    <w:rsid w:val="0042654A"/>
    <w:rsid w:val="00426F74"/>
    <w:rsid w:val="00434178"/>
    <w:rsid w:val="004345D1"/>
    <w:rsid w:val="004401E4"/>
    <w:rsid w:val="004455AD"/>
    <w:rsid w:val="004472BE"/>
    <w:rsid w:val="00470B7D"/>
    <w:rsid w:val="00494301"/>
    <w:rsid w:val="004A3152"/>
    <w:rsid w:val="004A318D"/>
    <w:rsid w:val="0052162A"/>
    <w:rsid w:val="00526202"/>
    <w:rsid w:val="00537121"/>
    <w:rsid w:val="00542543"/>
    <w:rsid w:val="00554E01"/>
    <w:rsid w:val="0056532F"/>
    <w:rsid w:val="00566B6D"/>
    <w:rsid w:val="00595139"/>
    <w:rsid w:val="005A2149"/>
    <w:rsid w:val="005A2F7B"/>
    <w:rsid w:val="005A760A"/>
    <w:rsid w:val="005B2426"/>
    <w:rsid w:val="005B3C38"/>
    <w:rsid w:val="005C30DA"/>
    <w:rsid w:val="005E141A"/>
    <w:rsid w:val="005E2BCA"/>
    <w:rsid w:val="005F1FFC"/>
    <w:rsid w:val="005F7CFB"/>
    <w:rsid w:val="00600622"/>
    <w:rsid w:val="00604C72"/>
    <w:rsid w:val="006132A3"/>
    <w:rsid w:val="00620600"/>
    <w:rsid w:val="00627DC5"/>
    <w:rsid w:val="00636BB4"/>
    <w:rsid w:val="00652AE1"/>
    <w:rsid w:val="00667351"/>
    <w:rsid w:val="00667CEC"/>
    <w:rsid w:val="00672CC6"/>
    <w:rsid w:val="006856F2"/>
    <w:rsid w:val="006950FA"/>
    <w:rsid w:val="006958DC"/>
    <w:rsid w:val="006A4B65"/>
    <w:rsid w:val="006B05DF"/>
    <w:rsid w:val="006C1434"/>
    <w:rsid w:val="006C7899"/>
    <w:rsid w:val="006E11BD"/>
    <w:rsid w:val="00700E9A"/>
    <w:rsid w:val="0070182D"/>
    <w:rsid w:val="00704CC5"/>
    <w:rsid w:val="00722B25"/>
    <w:rsid w:val="00736FFA"/>
    <w:rsid w:val="0074110D"/>
    <w:rsid w:val="00781F1A"/>
    <w:rsid w:val="007A209F"/>
    <w:rsid w:val="007B50BB"/>
    <w:rsid w:val="007B73FB"/>
    <w:rsid w:val="007C2A11"/>
    <w:rsid w:val="007F153C"/>
    <w:rsid w:val="007F6F9A"/>
    <w:rsid w:val="0080690F"/>
    <w:rsid w:val="0081232D"/>
    <w:rsid w:val="00837C43"/>
    <w:rsid w:val="00840C72"/>
    <w:rsid w:val="00855A16"/>
    <w:rsid w:val="008608C0"/>
    <w:rsid w:val="0087641B"/>
    <w:rsid w:val="008805E5"/>
    <w:rsid w:val="008C30B6"/>
    <w:rsid w:val="008D5500"/>
    <w:rsid w:val="008E39E3"/>
    <w:rsid w:val="008F725A"/>
    <w:rsid w:val="00910E02"/>
    <w:rsid w:val="00911356"/>
    <w:rsid w:val="0091166F"/>
    <w:rsid w:val="00923CA0"/>
    <w:rsid w:val="00933A45"/>
    <w:rsid w:val="0093505A"/>
    <w:rsid w:val="00935341"/>
    <w:rsid w:val="009404F0"/>
    <w:rsid w:val="00944526"/>
    <w:rsid w:val="0095139E"/>
    <w:rsid w:val="00955D18"/>
    <w:rsid w:val="0096133A"/>
    <w:rsid w:val="00971699"/>
    <w:rsid w:val="00980E85"/>
    <w:rsid w:val="00987032"/>
    <w:rsid w:val="009B389F"/>
    <w:rsid w:val="009D68D5"/>
    <w:rsid w:val="009E71BF"/>
    <w:rsid w:val="009F2E1D"/>
    <w:rsid w:val="009F5482"/>
    <w:rsid w:val="00A02011"/>
    <w:rsid w:val="00A13DB7"/>
    <w:rsid w:val="00A15C2D"/>
    <w:rsid w:val="00A2255F"/>
    <w:rsid w:val="00A46C2E"/>
    <w:rsid w:val="00A50413"/>
    <w:rsid w:val="00A540E6"/>
    <w:rsid w:val="00A75388"/>
    <w:rsid w:val="00A84D0D"/>
    <w:rsid w:val="00A85A0C"/>
    <w:rsid w:val="00A94DA2"/>
    <w:rsid w:val="00A97770"/>
    <w:rsid w:val="00AA4D39"/>
    <w:rsid w:val="00AB1826"/>
    <w:rsid w:val="00AB7FCF"/>
    <w:rsid w:val="00AD1C3B"/>
    <w:rsid w:val="00AD4C9C"/>
    <w:rsid w:val="00AE49EE"/>
    <w:rsid w:val="00AE6BD0"/>
    <w:rsid w:val="00AF0BBB"/>
    <w:rsid w:val="00AF14DA"/>
    <w:rsid w:val="00B0621F"/>
    <w:rsid w:val="00B0794A"/>
    <w:rsid w:val="00B12225"/>
    <w:rsid w:val="00B13850"/>
    <w:rsid w:val="00B4523D"/>
    <w:rsid w:val="00B53EB4"/>
    <w:rsid w:val="00B560B0"/>
    <w:rsid w:val="00B560C5"/>
    <w:rsid w:val="00B67AE1"/>
    <w:rsid w:val="00B723B0"/>
    <w:rsid w:val="00B8114F"/>
    <w:rsid w:val="00BA0A6F"/>
    <w:rsid w:val="00BA0B52"/>
    <w:rsid w:val="00BA636B"/>
    <w:rsid w:val="00BA65F1"/>
    <w:rsid w:val="00BC5E5A"/>
    <w:rsid w:val="00BD695A"/>
    <w:rsid w:val="00BF4C59"/>
    <w:rsid w:val="00C03147"/>
    <w:rsid w:val="00C03436"/>
    <w:rsid w:val="00C064E3"/>
    <w:rsid w:val="00C208C2"/>
    <w:rsid w:val="00C34EDE"/>
    <w:rsid w:val="00C36830"/>
    <w:rsid w:val="00C40962"/>
    <w:rsid w:val="00C4419F"/>
    <w:rsid w:val="00C444FC"/>
    <w:rsid w:val="00C46EAE"/>
    <w:rsid w:val="00C54542"/>
    <w:rsid w:val="00C55C12"/>
    <w:rsid w:val="00C72536"/>
    <w:rsid w:val="00C74081"/>
    <w:rsid w:val="00C81260"/>
    <w:rsid w:val="00C8163D"/>
    <w:rsid w:val="00C87710"/>
    <w:rsid w:val="00C9166B"/>
    <w:rsid w:val="00C919B4"/>
    <w:rsid w:val="00CA194C"/>
    <w:rsid w:val="00CA5DD4"/>
    <w:rsid w:val="00CA6D18"/>
    <w:rsid w:val="00CA6F41"/>
    <w:rsid w:val="00CC05E4"/>
    <w:rsid w:val="00D05520"/>
    <w:rsid w:val="00D07446"/>
    <w:rsid w:val="00D261A2"/>
    <w:rsid w:val="00D44128"/>
    <w:rsid w:val="00D51FAE"/>
    <w:rsid w:val="00D604F8"/>
    <w:rsid w:val="00D901FA"/>
    <w:rsid w:val="00DA6A43"/>
    <w:rsid w:val="00DB26C4"/>
    <w:rsid w:val="00DC2131"/>
    <w:rsid w:val="00DC2EE7"/>
    <w:rsid w:val="00E12A25"/>
    <w:rsid w:val="00E130D6"/>
    <w:rsid w:val="00E3171E"/>
    <w:rsid w:val="00E3694C"/>
    <w:rsid w:val="00E54FC7"/>
    <w:rsid w:val="00E92349"/>
    <w:rsid w:val="00EA1633"/>
    <w:rsid w:val="00EB0041"/>
    <w:rsid w:val="00EB05D6"/>
    <w:rsid w:val="00EB5349"/>
    <w:rsid w:val="00EC601B"/>
    <w:rsid w:val="00EE130F"/>
    <w:rsid w:val="00F050A8"/>
    <w:rsid w:val="00F05784"/>
    <w:rsid w:val="00F175F3"/>
    <w:rsid w:val="00F226CC"/>
    <w:rsid w:val="00F27A42"/>
    <w:rsid w:val="00F367D0"/>
    <w:rsid w:val="00F659F0"/>
    <w:rsid w:val="00F675DF"/>
    <w:rsid w:val="00F87809"/>
    <w:rsid w:val="00F94D79"/>
    <w:rsid w:val="00FB0BEE"/>
    <w:rsid w:val="00FB4A53"/>
    <w:rsid w:val="00FB4E00"/>
    <w:rsid w:val="00FB7844"/>
    <w:rsid w:val="00FD60EE"/>
    <w:rsid w:val="00FE4084"/>
    <w:rsid w:val="00FE446C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1FC78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Grigliatabella">
    <w:name w:val="Table Grid"/>
    <w:basedOn w:val="Tabellanormale"/>
    <w:rsid w:val="000F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qFormat/>
    <w:rsid w:val="00700E9A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e">
    <w:name w:val="Revision"/>
    <w:hidden/>
    <w:uiPriority w:val="99"/>
    <w:semiHidden/>
    <w:rsid w:val="00565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Utente</cp:lastModifiedBy>
  <cp:revision>8</cp:revision>
  <cp:lastPrinted>2021-02-01T14:21:00Z</cp:lastPrinted>
  <dcterms:created xsi:type="dcterms:W3CDTF">2024-07-27T16:53:00Z</dcterms:created>
  <dcterms:modified xsi:type="dcterms:W3CDTF">2024-08-02T09:10:00Z</dcterms:modified>
</cp:coreProperties>
</file>